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1375" w14:textId="69E40B1A" w:rsidR="005A0790" w:rsidRPr="00A56D38" w:rsidRDefault="005A0790" w:rsidP="00AB0A6E">
      <w:pPr>
        <w:jc w:val="right"/>
        <w:rPr>
          <w:rFonts w:ascii="Arial" w:hAnsi="Arial" w:cs="Arial"/>
          <w:sz w:val="12"/>
          <w:szCs w:val="12"/>
        </w:rPr>
      </w:pPr>
      <w:r w:rsidRPr="00A56D38">
        <w:rPr>
          <w:rFonts w:ascii="Arial" w:hAnsi="Arial" w:cs="Arial"/>
          <w:sz w:val="12"/>
          <w:szCs w:val="12"/>
        </w:rPr>
        <w:t xml:space="preserve">*Grau hinterlegte Felder werden </w:t>
      </w:r>
      <w:r>
        <w:rPr>
          <w:rFonts w:ascii="Arial" w:hAnsi="Arial" w:cs="Arial"/>
          <w:sz w:val="12"/>
          <w:szCs w:val="12"/>
        </w:rPr>
        <w:t>von</w:t>
      </w:r>
      <w:r w:rsidRPr="00A56D38">
        <w:rPr>
          <w:rFonts w:ascii="Arial" w:hAnsi="Arial" w:cs="Arial"/>
          <w:sz w:val="12"/>
          <w:szCs w:val="12"/>
        </w:rPr>
        <w:t xml:space="preserve"> PHT</w:t>
      </w:r>
      <w:r w:rsidR="00AE092D">
        <w:rPr>
          <w:rFonts w:ascii="Arial" w:hAnsi="Arial" w:cs="Arial"/>
          <w:sz w:val="12"/>
          <w:szCs w:val="12"/>
        </w:rPr>
        <w:t>-Mitarbeiter</w:t>
      </w:r>
      <w:r>
        <w:rPr>
          <w:rFonts w:ascii="Arial" w:hAnsi="Arial" w:cs="Arial"/>
          <w:sz w:val="12"/>
          <w:szCs w:val="12"/>
        </w:rPr>
        <w:t>innen</w:t>
      </w:r>
      <w:r w:rsidR="00AE092D">
        <w:rPr>
          <w:rFonts w:ascii="Arial" w:hAnsi="Arial" w:cs="Arial"/>
          <w:sz w:val="12"/>
          <w:szCs w:val="12"/>
        </w:rPr>
        <w:t>/</w:t>
      </w:r>
      <w:r w:rsidR="00E04068">
        <w:rPr>
          <w:rFonts w:ascii="Arial" w:hAnsi="Arial" w:cs="Arial"/>
          <w:sz w:val="12"/>
          <w:szCs w:val="12"/>
        </w:rPr>
        <w:t>Mitarbeitern</w:t>
      </w:r>
      <w:r w:rsidRPr="00A56D38">
        <w:rPr>
          <w:rFonts w:ascii="Arial" w:hAnsi="Arial" w:cs="Arial"/>
          <w:sz w:val="12"/>
          <w:szCs w:val="12"/>
        </w:rPr>
        <w:t xml:space="preserve"> ausgefüllt!</w:t>
      </w:r>
    </w:p>
    <w:p w14:paraId="0DEE600D" w14:textId="77777777" w:rsidR="005A0790" w:rsidRPr="00A56D38" w:rsidRDefault="005A0790" w:rsidP="00AB0A6E">
      <w:pPr>
        <w:jc w:val="right"/>
        <w:rPr>
          <w:rFonts w:ascii="Arial" w:hAnsi="Arial" w:cs="Arial"/>
          <w:sz w:val="12"/>
          <w:szCs w:val="12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91"/>
        <w:gridCol w:w="718"/>
        <w:gridCol w:w="425"/>
        <w:gridCol w:w="567"/>
        <w:gridCol w:w="425"/>
        <w:gridCol w:w="284"/>
        <w:gridCol w:w="1402"/>
        <w:gridCol w:w="51"/>
        <w:gridCol w:w="385"/>
        <w:gridCol w:w="1033"/>
        <w:gridCol w:w="106"/>
        <w:gridCol w:w="425"/>
        <w:gridCol w:w="425"/>
        <w:gridCol w:w="425"/>
        <w:gridCol w:w="426"/>
        <w:gridCol w:w="425"/>
        <w:gridCol w:w="425"/>
      </w:tblGrid>
      <w:tr w:rsidR="005A0790" w:rsidRPr="000D29DA" w14:paraId="4EBF8059" w14:textId="77777777" w:rsidTr="00516E63">
        <w:trPr>
          <w:trHeight w:hRule="exact" w:val="340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CE77F75" w14:textId="303F943E" w:rsidR="005A0790" w:rsidRPr="000D29DA" w:rsidRDefault="005A0790" w:rsidP="00AB0A6E">
            <w:pPr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Studienjahr:</w:t>
            </w:r>
            <w:r w:rsidR="008066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udienjahr"/>
                  <w:enabled/>
                  <w:calcOnExit/>
                  <w:ddList>
                    <w:listEntry w:val="2017/18"/>
                    <w:listEntry w:val="2018/19"/>
                    <w:listEntry w:val="2019/20"/>
                    <w:listEntry w:val="2020/21"/>
                    <w:listEntry w:val="2021/22"/>
                  </w:ddList>
                </w:ffData>
              </w:fldChar>
            </w:r>
            <w:bookmarkStart w:id="0" w:name="Studienjahr"/>
            <w:r w:rsidR="006C31B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61E1E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1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116FD7" w14:textId="20BF103D" w:rsidR="005A0790" w:rsidRPr="000D29DA" w:rsidRDefault="005A0790" w:rsidP="00AB0A6E">
            <w:pPr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WS</w:t>
            </w:r>
            <w:r w:rsidRPr="000D29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1E1E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D29DA">
              <w:rPr>
                <w:rFonts w:ascii="Arial" w:hAnsi="Arial" w:cs="Arial"/>
                <w:sz w:val="20"/>
                <w:szCs w:val="20"/>
              </w:rPr>
              <w:tab/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t>SS</w:t>
            </w:r>
            <w:r w:rsidRPr="000D29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D29DA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FFC57C2" w14:textId="5A140804" w:rsidR="005A0790" w:rsidRPr="000D29DA" w:rsidRDefault="005A0790" w:rsidP="00AB0A6E">
            <w:pPr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LV-Typ</w:t>
            </w:r>
            <w:proofErr w:type="gramStart"/>
            <w:r w:rsidRPr="000D29DA">
              <w:rPr>
                <w:rFonts w:ascii="Arial" w:hAnsi="Arial" w:cs="Arial"/>
                <w:b/>
                <w:sz w:val="20"/>
                <w:szCs w:val="20"/>
              </w:rPr>
              <w:t xml:space="preserve">*  </w:t>
            </w:r>
            <w:r>
              <w:rPr>
                <w:rFonts w:ascii="Arial" w:hAnsi="Arial" w:cs="Arial"/>
                <w:sz w:val="20"/>
                <w:szCs w:val="20"/>
              </w:rPr>
              <w:t>FB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 Fortbildung</w:t>
            </w:r>
          </w:p>
        </w:tc>
      </w:tr>
      <w:tr w:rsidR="005A0790" w:rsidRPr="000D29DA" w14:paraId="3C552183" w14:textId="77777777" w:rsidTr="00516E63">
        <w:trPr>
          <w:trHeight w:hRule="exact" w:val="340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3ABAC21" w14:textId="06EFAD1F" w:rsidR="005A0790" w:rsidRPr="000D29DA" w:rsidRDefault="005A0790" w:rsidP="00AB0A6E">
            <w:pPr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Unterrichtseinheiten:</w:t>
            </w:r>
            <w:r w:rsidRPr="000D29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EF7C1F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720A5" w14:textId="792956F4" w:rsidR="005A0790" w:rsidRPr="000D29DA" w:rsidRDefault="005A0790" w:rsidP="00AB0A6E">
            <w:pPr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Halbtage:</w:t>
            </w:r>
            <w:r w:rsidRPr="000D29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2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AC0554" w14:textId="27E711AA" w:rsidR="005A0790" w:rsidRPr="000D29DA" w:rsidRDefault="005A0790" w:rsidP="00AB0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 xml:space="preserve">LV-Nummer* </w:t>
            </w:r>
            <w:r w:rsidR="00461E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ummer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" w:name="Nummer"/>
            <w:r w:rsidR="00461E1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61E1E">
              <w:rPr>
                <w:rFonts w:ascii="Arial" w:hAnsi="Arial" w:cs="Arial"/>
                <w:b/>
                <w:sz w:val="20"/>
                <w:szCs w:val="20"/>
              </w:rPr>
            </w:r>
            <w:r w:rsidR="00461E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3" w:name="_GoBack"/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3"/>
            <w:r w:rsidR="00461E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A0790" w:rsidRPr="000D29DA" w14:paraId="1D0440CB" w14:textId="77777777" w:rsidTr="00AE092D">
        <w:trPr>
          <w:trHeight w:hRule="exact" w:val="577"/>
        </w:trPr>
        <w:tc>
          <w:tcPr>
            <w:tcW w:w="9838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CD0F88" w14:textId="3F8E6820" w:rsidR="005A0790" w:rsidRDefault="005A0790" w:rsidP="00700CAD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Titel:</w:t>
            </w:r>
            <w:bookmarkStart w:id="4" w:name="Text2"/>
            <w:r w:rsidRPr="000D29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4"/>
            <w:r w:rsidRPr="000D29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itel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itel"/>
            <w:r w:rsidRPr="000D29DA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14:paraId="28F368B2" w14:textId="64328FAD" w:rsidR="00535225" w:rsidRPr="000D29DA" w:rsidRDefault="00535225" w:rsidP="00AB0A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Evtl. Untertitel: </w: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itel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569D" w:rsidRPr="000D29DA" w14:paraId="1A3726A8" w14:textId="77777777" w:rsidTr="000610FD">
        <w:trPr>
          <w:trHeight w:val="558"/>
        </w:trPr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14BB2C" w14:textId="6847420D" w:rsidR="00CC7E8B" w:rsidRPr="000D29DA" w:rsidRDefault="00CC7E8B" w:rsidP="00AB0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569D">
              <w:rPr>
                <w:rFonts w:ascii="Arial" w:hAnsi="Arial" w:cs="Arial"/>
                <w:b/>
                <w:sz w:val="20"/>
                <w:szCs w:val="20"/>
              </w:rPr>
              <w:t>VA-Typ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yp"/>
                  <w:enabled/>
                  <w:calcOnExit/>
                  <w:ddList>
                    <w:listEntry w:val="auswählen"/>
                    <w:listEntry w:val="ARGE"/>
                    <w:listEntry w:val="Bundesseminar"/>
                    <w:listEntry w:val="LAG"/>
                    <w:listEntry w:val="landesweite VA"/>
                    <w:listEntry w:val="Qualitätsteam"/>
                    <w:listEntry w:val="RBZ"/>
                    <w:listEntry w:val="SCHILF"/>
                    <w:listEntry w:val="SCHÜLF"/>
                    <w:listEntry w:val="SHS"/>
                  </w:ddList>
                </w:ffData>
              </w:fldChar>
            </w:r>
            <w:bookmarkStart w:id="6" w:name="Typ"/>
            <w:r w:rsidR="006C31B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61E1E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1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804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166A80B" w14:textId="6BB531C9" w:rsidR="001D569D" w:rsidRPr="001D569D" w:rsidRDefault="00CC7E8B" w:rsidP="001D56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569D">
              <w:rPr>
                <w:rFonts w:ascii="Arial Narrow" w:hAnsi="Arial Narrow" w:cs="Arial"/>
                <w:sz w:val="20"/>
                <w:szCs w:val="20"/>
              </w:rPr>
              <w:t>Bei LAG</w:t>
            </w:r>
            <w:r w:rsidR="000610FD">
              <w:rPr>
                <w:rFonts w:ascii="Arial Narrow" w:hAnsi="Arial Narrow" w:cs="Arial"/>
                <w:sz w:val="20"/>
                <w:szCs w:val="20"/>
              </w:rPr>
              <w:t>, ARGE</w:t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t xml:space="preserve"> und SCHÜLF:</w:t>
            </w:r>
            <w:r w:rsidR="001D569D" w:rsidRPr="001D56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D569D">
              <w:rPr>
                <w:rFonts w:ascii="Arial Narrow" w:hAnsi="Arial Narrow" w:cs="Arial"/>
                <w:i/>
                <w:sz w:val="20"/>
                <w:szCs w:val="20"/>
              </w:rPr>
              <w:t xml:space="preserve">Fachbereich: </w:t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1D569D">
              <w:rPr>
                <w:rFonts w:ascii="Arial Narrow" w:hAnsi="Arial Narrow" w:cs="Arial"/>
                <w:sz w:val="20"/>
                <w:szCs w:val="20"/>
              </w:rPr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F938A8D" w14:textId="4406E3C3" w:rsidR="00CC7E8B" w:rsidRPr="001D569D" w:rsidRDefault="00CC7E8B" w:rsidP="001D56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569D">
              <w:rPr>
                <w:rFonts w:ascii="Arial Narrow" w:hAnsi="Arial Narrow" w:cs="Arial"/>
                <w:sz w:val="20"/>
                <w:szCs w:val="20"/>
              </w:rPr>
              <w:t xml:space="preserve">Bezirk: </w:t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1D569D">
              <w:rPr>
                <w:rFonts w:ascii="Arial Narrow" w:hAnsi="Arial Narrow" w:cs="Arial"/>
                <w:sz w:val="20"/>
                <w:szCs w:val="20"/>
              </w:rPr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D569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5A0790" w:rsidRPr="000D29DA" w14:paraId="3DB42071" w14:textId="77777777" w:rsidTr="009070C6">
        <w:trPr>
          <w:trHeight w:hRule="exact" w:val="340"/>
        </w:trPr>
        <w:tc>
          <w:tcPr>
            <w:tcW w:w="9838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D2AFEE" w14:textId="12F29735" w:rsidR="005A0790" w:rsidRPr="000D29DA" w:rsidRDefault="00DF26B1" w:rsidP="00DF26B1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Max. Teilnehmer/innen-Zahl (TN): 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29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6E63" w:rsidRPr="000D29DA" w14:paraId="6681F294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6685AC6" w14:textId="2541971E" w:rsidR="00516E63" w:rsidRPr="000D29DA" w:rsidRDefault="00516E63" w:rsidP="00516E63">
            <w:pPr>
              <w:tabs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Leiter/i</w: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t xml:space="preserve">n: </w:t>
            </w:r>
            <w:r w:rsidRPr="00516E6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516E6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16E63">
              <w:rPr>
                <w:rFonts w:ascii="Arial Narrow" w:hAnsi="Arial Narrow" w:cs="Arial"/>
                <w:sz w:val="20"/>
                <w:szCs w:val="20"/>
              </w:rPr>
            </w:r>
            <w:r w:rsidRPr="00516E6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16E6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B10D8" w14:textId="54452799" w:rsidR="00516E63" w:rsidRPr="000D29DA" w:rsidRDefault="00516E63" w:rsidP="00DF26B1">
            <w:pPr>
              <w:tabs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70C6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ädagogische/r</w:t>
            </w:r>
            <w:r w:rsidRPr="009070C6">
              <w:rPr>
                <w:rFonts w:ascii="Arial" w:hAnsi="Arial" w:cs="Arial"/>
                <w:b/>
                <w:sz w:val="20"/>
                <w:szCs w:val="20"/>
              </w:rPr>
              <w:t xml:space="preserve"> Mitarbeiter/in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(PM)</w:t>
            </w:r>
            <w:r w:rsidRPr="009070C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16E6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16E6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516E6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16E63">
              <w:rPr>
                <w:rFonts w:ascii="Arial Narrow" w:hAnsi="Arial Narrow" w:cs="Arial"/>
                <w:sz w:val="20"/>
                <w:szCs w:val="20"/>
              </w:rPr>
            </w:r>
            <w:r w:rsidRPr="00516E6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16E6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5A0790" w:rsidRPr="005538D1" w14:paraId="243C719C" w14:textId="77777777" w:rsidTr="009070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8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243F5E1" w14:textId="77777777" w:rsidR="005A0790" w:rsidRPr="005538D1" w:rsidRDefault="005A0790" w:rsidP="00AB0A6E">
            <w:pPr>
              <w:ind w:left="113" w:right="113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B0A6E" w:rsidRPr="000D29DA" w14:paraId="3900E730" w14:textId="77777777" w:rsidTr="00335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8"/>
        </w:trPr>
        <w:tc>
          <w:tcPr>
            <w:tcW w:w="7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9"/>
            <w:tcMar>
              <w:top w:w="28" w:type="dxa"/>
              <w:bottom w:w="28" w:type="dxa"/>
            </w:tcMar>
            <w:vAlign w:val="bottom"/>
          </w:tcPr>
          <w:p w14:paraId="6643E9E0" w14:textId="77777777" w:rsidR="00AB0A6E" w:rsidRPr="000D29DA" w:rsidRDefault="00AB0A6E" w:rsidP="00AB0A6E">
            <w:pPr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Lehrbeauftragte: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DDF4257" w14:textId="4906BDCF" w:rsidR="00AB0A6E" w:rsidRPr="000D29DA" w:rsidRDefault="00AB0A6E" w:rsidP="00AB0A6E">
            <w:pPr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t>Honorar: Einheiten</w:t>
            </w:r>
            <w:r w:rsidRPr="000D29DA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2)</w:t>
            </w:r>
          </w:p>
        </w:tc>
      </w:tr>
      <w:tr w:rsidR="003353F5" w:rsidRPr="000D29DA" w14:paraId="345EF625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7"/>
        </w:trPr>
        <w:tc>
          <w:tcPr>
            <w:tcW w:w="2609" w:type="dxa"/>
            <w:gridSpan w:val="2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70360E71" w14:textId="326C042E" w:rsidR="00AB0A6E" w:rsidRPr="00497B45" w:rsidRDefault="00AB0A6E" w:rsidP="00AB0A6E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t>Name, Vorname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bottom"/>
          </w:tcPr>
          <w:p w14:paraId="64D4FA20" w14:textId="027C992B" w:rsidR="00AB0A6E" w:rsidRPr="00497B45" w:rsidRDefault="00AB0A6E" w:rsidP="00AB0A6E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t>Wohnort</w:t>
            </w: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vAlign w:val="bottom"/>
          </w:tcPr>
          <w:p w14:paraId="7812349B" w14:textId="59637CF9" w:rsidR="00AB0A6E" w:rsidRPr="00497B45" w:rsidRDefault="00AB0A6E" w:rsidP="00AB0A6E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t>Mailadresse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14:paraId="6D791345" w14:textId="77777777" w:rsidR="00AB0A6E" w:rsidRPr="003353F5" w:rsidRDefault="00AB0A6E" w:rsidP="003353F5">
            <w:pPr>
              <w:ind w:left="113" w:right="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353F5">
              <w:rPr>
                <w:rFonts w:ascii="Arial Narrow" w:hAnsi="Arial Narrow" w:cs="Arial"/>
                <w:sz w:val="16"/>
                <w:szCs w:val="16"/>
              </w:rPr>
              <w:t>lit.a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btLr"/>
            <w:vAlign w:val="center"/>
          </w:tcPr>
          <w:p w14:paraId="58E52CBC" w14:textId="77777777" w:rsidR="00AB0A6E" w:rsidRPr="003353F5" w:rsidRDefault="00AB0A6E" w:rsidP="003353F5">
            <w:pPr>
              <w:ind w:left="113" w:right="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353F5">
              <w:rPr>
                <w:rFonts w:ascii="Arial Narrow" w:hAnsi="Arial Narrow" w:cs="Arial"/>
                <w:sz w:val="16"/>
                <w:szCs w:val="16"/>
              </w:rPr>
              <w:t>lit.b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btLr"/>
            <w:vAlign w:val="center"/>
          </w:tcPr>
          <w:p w14:paraId="6AF20D13" w14:textId="77777777" w:rsidR="00AB0A6E" w:rsidRPr="003353F5" w:rsidRDefault="00AB0A6E" w:rsidP="003353F5">
            <w:pPr>
              <w:ind w:left="113" w:right="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353F5">
              <w:rPr>
                <w:rFonts w:ascii="Arial Narrow" w:hAnsi="Arial Narrow" w:cs="Arial"/>
                <w:sz w:val="16"/>
                <w:szCs w:val="16"/>
              </w:rPr>
              <w:t>lit.c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btLr"/>
            <w:vAlign w:val="center"/>
          </w:tcPr>
          <w:p w14:paraId="62EC7781" w14:textId="0EF8D422" w:rsidR="00AB0A6E" w:rsidRPr="003353F5" w:rsidRDefault="003353F5" w:rsidP="003353F5">
            <w:pPr>
              <w:ind w:left="113" w:right="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353F5">
              <w:rPr>
                <w:rFonts w:ascii="Arial Narrow" w:hAnsi="Arial Narrow" w:cs="Arial"/>
                <w:sz w:val="16"/>
                <w:szCs w:val="16"/>
              </w:rPr>
              <w:t>o. A</w:t>
            </w:r>
            <w:r w:rsidR="00AB0A6E" w:rsidRPr="003353F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btLr"/>
            <w:vAlign w:val="center"/>
          </w:tcPr>
          <w:p w14:paraId="24B17565" w14:textId="373D42F7" w:rsidR="00AB0A6E" w:rsidRPr="003353F5" w:rsidRDefault="00AB0A6E" w:rsidP="003353F5">
            <w:pPr>
              <w:ind w:left="113" w:right="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353F5">
              <w:rPr>
                <w:rFonts w:ascii="Arial Narrow" w:hAnsi="Arial Narrow" w:cs="Arial"/>
                <w:sz w:val="16"/>
                <w:szCs w:val="16"/>
              </w:rPr>
              <w:t>ext. A.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6F15BE3" w14:textId="3676F507" w:rsidR="00AB0A6E" w:rsidRPr="003353F5" w:rsidRDefault="003353F5" w:rsidP="003353F5">
            <w:pPr>
              <w:ind w:left="113" w:right="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353F5">
              <w:rPr>
                <w:rFonts w:ascii="Arial Narrow" w:hAnsi="Arial Narrow" w:cs="Arial"/>
                <w:sz w:val="16"/>
                <w:szCs w:val="16"/>
              </w:rPr>
              <w:t>Pflicht</w:t>
            </w:r>
          </w:p>
        </w:tc>
      </w:tr>
      <w:tr w:rsidR="003353F5" w:rsidRPr="000D29DA" w14:paraId="30296D5D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"/>
        </w:trPr>
        <w:tc>
          <w:tcPr>
            <w:tcW w:w="2609" w:type="dxa"/>
            <w:gridSpan w:val="2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4B9226" w14:textId="1801E7CE" w:rsidR="00AB0A6E" w:rsidRPr="00497B45" w:rsidRDefault="00AB0A6E" w:rsidP="00497B45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97B45">
              <w:rPr>
                <w:rFonts w:ascii="Arial Narrow" w:hAnsi="Arial Narrow" w:cs="Arial"/>
                <w:sz w:val="20"/>
                <w:szCs w:val="20"/>
              </w:rP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01329B1E" w14:textId="0E039C52" w:rsidR="00AB0A6E" w:rsidRPr="00497B45" w:rsidRDefault="00AB0A6E" w:rsidP="00497B45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97B45">
              <w:rPr>
                <w:rFonts w:ascii="Arial Narrow" w:hAnsi="Arial Narrow" w:cs="Arial"/>
                <w:sz w:val="20"/>
                <w:szCs w:val="20"/>
              </w:rP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vAlign w:val="center"/>
          </w:tcPr>
          <w:p w14:paraId="3A15CBBF" w14:textId="38F69926" w:rsidR="00AB0A6E" w:rsidRPr="00497B45" w:rsidRDefault="00AB0A6E" w:rsidP="00497B45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97B45">
              <w:rPr>
                <w:rFonts w:ascii="Arial Narrow" w:hAnsi="Arial Narrow" w:cs="Arial"/>
                <w:sz w:val="20"/>
                <w:szCs w:val="20"/>
              </w:rP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1364436" w14:textId="2214203C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9E3C60D" w14:textId="2ABF58AB" w:rsidR="00AB0A6E" w:rsidRPr="000D29DA" w:rsidRDefault="003353F5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231B312" w14:textId="27C65987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7AF84EC" w14:textId="6D9F372C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38AFADE" w14:textId="7DDB8726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70C23" w14:textId="55A1D828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53F5" w:rsidRPr="000D29DA" w14:paraId="46FCB523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7"/>
        </w:trPr>
        <w:tc>
          <w:tcPr>
            <w:tcW w:w="2609" w:type="dxa"/>
            <w:gridSpan w:val="2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E204EE" w14:textId="20D2988D" w:rsidR="00AB0A6E" w:rsidRPr="00497B45" w:rsidRDefault="00AB0A6E" w:rsidP="00AB0A6E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97B45">
              <w:rPr>
                <w:rFonts w:ascii="Arial Narrow" w:hAnsi="Arial Narrow" w:cs="Arial"/>
                <w:sz w:val="20"/>
                <w:szCs w:val="20"/>
              </w:rP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2DE40364" w14:textId="27AB3076" w:rsidR="00AB0A6E" w:rsidRPr="00497B45" w:rsidRDefault="00AB0A6E" w:rsidP="00AB0A6E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97B45">
              <w:rPr>
                <w:rFonts w:ascii="Arial Narrow" w:hAnsi="Arial Narrow" w:cs="Arial"/>
                <w:sz w:val="20"/>
                <w:szCs w:val="20"/>
              </w:rP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vAlign w:val="center"/>
          </w:tcPr>
          <w:p w14:paraId="405549AC" w14:textId="54D22EBA" w:rsidR="00AB0A6E" w:rsidRPr="00497B45" w:rsidRDefault="00AB0A6E" w:rsidP="00AB0A6E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97B45">
              <w:rPr>
                <w:rFonts w:ascii="Arial Narrow" w:hAnsi="Arial Narrow" w:cs="Arial"/>
                <w:sz w:val="20"/>
                <w:szCs w:val="20"/>
              </w:rP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F830DD" w14:textId="1D9E86B2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6775EE9" w14:textId="16AEB99D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C80D534" w14:textId="2D2E0050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5800D73" w14:textId="125C2A7D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C90BB4A" w14:textId="6DA86AFA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DB66F" w14:textId="7C42D2B0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53F5" w:rsidRPr="000D29DA" w14:paraId="77E8D458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1"/>
        </w:trPr>
        <w:tc>
          <w:tcPr>
            <w:tcW w:w="2609" w:type="dxa"/>
            <w:gridSpan w:val="2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C8B16B" w14:textId="617A9758" w:rsidR="00AB0A6E" w:rsidRPr="00497B45" w:rsidRDefault="00AB0A6E" w:rsidP="00AB0A6E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97B45">
              <w:rPr>
                <w:rFonts w:ascii="Arial Narrow" w:hAnsi="Arial Narrow" w:cs="Arial"/>
                <w:sz w:val="20"/>
                <w:szCs w:val="20"/>
              </w:rP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594B158F" w14:textId="07B22858" w:rsidR="00AB0A6E" w:rsidRPr="00497B45" w:rsidRDefault="00AB0A6E" w:rsidP="00AB0A6E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97B45">
              <w:rPr>
                <w:rFonts w:ascii="Arial Narrow" w:hAnsi="Arial Narrow" w:cs="Arial"/>
                <w:sz w:val="20"/>
                <w:szCs w:val="20"/>
              </w:rP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vAlign w:val="center"/>
          </w:tcPr>
          <w:p w14:paraId="67BDE072" w14:textId="376411C8" w:rsidR="00AB0A6E" w:rsidRPr="00497B45" w:rsidRDefault="00AB0A6E" w:rsidP="00AB0A6E">
            <w:pPr>
              <w:ind w:right="113"/>
              <w:rPr>
                <w:rFonts w:ascii="Arial Narrow" w:hAnsi="Arial Narrow" w:cs="Arial"/>
                <w:sz w:val="20"/>
                <w:szCs w:val="20"/>
              </w:rPr>
            </w:pP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97B45">
              <w:rPr>
                <w:rFonts w:ascii="Arial Narrow" w:hAnsi="Arial Narrow" w:cs="Arial"/>
                <w:sz w:val="20"/>
                <w:szCs w:val="20"/>
              </w:rPr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97B4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A58625B" w14:textId="62AD94A9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BC2414F" w14:textId="30742DDB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6503E1A" w14:textId="24A838B0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6B5372" w14:textId="080DC1DB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36D1AC0" w14:textId="33491FD8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80586" w14:textId="0E4B439B" w:rsidR="00AB0A6E" w:rsidRPr="000D29DA" w:rsidRDefault="00AB0A6E" w:rsidP="00AB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0A6E" w:rsidRPr="00592502" w14:paraId="3E1BB934" w14:textId="77777777" w:rsidTr="00817D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5"/>
        </w:trPr>
        <w:tc>
          <w:tcPr>
            <w:tcW w:w="9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F0D58FC" w14:textId="50A54C90" w:rsidR="00AB0A6E" w:rsidRPr="00592502" w:rsidRDefault="00AB0A6E" w:rsidP="00AB0A6E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6FDC">
              <w:rPr>
                <w:rFonts w:ascii="Arial" w:hAnsi="Arial" w:cs="Arial"/>
                <w:sz w:val="16"/>
                <w:szCs w:val="16"/>
              </w:rPr>
              <w:t>Reisekostenve</w:t>
            </w:r>
            <w:r>
              <w:rPr>
                <w:rFonts w:ascii="Arial" w:hAnsi="Arial" w:cs="Arial"/>
                <w:sz w:val="16"/>
                <w:szCs w:val="16"/>
              </w:rPr>
              <w:t>rgütung lt. RGVO und I</w:t>
            </w:r>
            <w:r w:rsidRPr="002B6FDC">
              <w:rPr>
                <w:rFonts w:ascii="Arial" w:hAnsi="Arial" w:cs="Arial"/>
                <w:sz w:val="16"/>
                <w:szCs w:val="16"/>
              </w:rPr>
              <w:t>nformation</w:t>
            </w:r>
            <w:r>
              <w:rPr>
                <w:rFonts w:ascii="Arial" w:hAnsi="Arial" w:cs="Arial"/>
                <w:sz w:val="16"/>
                <w:szCs w:val="16"/>
              </w:rPr>
              <w:t>en für Lehrbeauftragte</w:t>
            </w:r>
          </w:p>
        </w:tc>
      </w:tr>
      <w:tr w:rsidR="00AB0A6E" w:rsidRPr="005538D1" w14:paraId="7AA6F3E3" w14:textId="77777777" w:rsidTr="009070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8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2ACCFA6" w14:textId="77777777" w:rsidR="00AB0A6E" w:rsidRPr="005538D1" w:rsidRDefault="00AB0A6E" w:rsidP="00AB0A6E">
            <w:pPr>
              <w:ind w:left="113" w:right="113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92C0C" w:rsidRPr="000D29DA" w14:paraId="4E0D165F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9"/>
            <w:tcMar>
              <w:top w:w="28" w:type="dxa"/>
              <w:bottom w:w="28" w:type="dxa"/>
            </w:tcMar>
            <w:vAlign w:val="bottom"/>
          </w:tcPr>
          <w:p w14:paraId="5EA5C7A4" w14:textId="3517C292" w:rsidR="00692C0C" w:rsidRPr="000D29DA" w:rsidRDefault="00692C0C" w:rsidP="00692C0C">
            <w:pPr>
              <w:tabs>
                <w:tab w:val="left" w:pos="4111"/>
              </w:tabs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Termin und Raumvorschlag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1E735EF" w14:textId="5E017EE1" w:rsidR="00692C0C" w:rsidRPr="000D29DA" w:rsidRDefault="00692C0C" w:rsidP="00AB0A6E">
            <w:pPr>
              <w:tabs>
                <w:tab w:val="left" w:pos="4111"/>
              </w:tabs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9070C6">
              <w:rPr>
                <w:rFonts w:ascii="Arial" w:hAnsi="Arial" w:cs="Arial"/>
                <w:b/>
                <w:sz w:val="20"/>
                <w:szCs w:val="20"/>
              </w:rPr>
              <w:t xml:space="preserve">Anmeldezeitraum: von 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bis 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0A6E" w:rsidRPr="000D29DA" w14:paraId="0682068A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2020C9" w14:textId="77777777" w:rsidR="00AB0A6E" w:rsidRPr="000D29DA" w:rsidRDefault="00AB0A6E" w:rsidP="00AB0A6E">
            <w:pPr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Ort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(f</w:t>
            </w:r>
            <w:r w:rsidRPr="000D29DA">
              <w:rPr>
                <w:rFonts w:ascii="Arial" w:hAnsi="Arial" w:cs="Arial"/>
                <w:i/>
                <w:sz w:val="20"/>
                <w:szCs w:val="20"/>
              </w:rPr>
              <w:t>alls Schule: Schulkennzahl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96BCE6" w14:textId="77777777" w:rsidR="00AB0A6E" w:rsidRPr="000D29DA" w:rsidRDefault="00AB0A6E" w:rsidP="00AB0A6E">
            <w:pPr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D9A363" w14:textId="77777777" w:rsidR="00AB0A6E" w:rsidRPr="000D29DA" w:rsidRDefault="00AB0A6E" w:rsidP="00AB0A6E">
            <w:pPr>
              <w:ind w:left="34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5DF305" w14:textId="77777777" w:rsidR="00AB0A6E" w:rsidRPr="000D29DA" w:rsidRDefault="00AB0A6E" w:rsidP="00AB0A6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40C994" w14:textId="77777777" w:rsidR="00AB0A6E" w:rsidRPr="000D29DA" w:rsidRDefault="00AB0A6E" w:rsidP="00AB0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>Raum</w:t>
            </w:r>
          </w:p>
        </w:tc>
      </w:tr>
      <w:bookmarkStart w:id="7" w:name="Text8"/>
      <w:tr w:rsidR="00AB0A6E" w:rsidRPr="00817D84" w14:paraId="0600D0C4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1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19275" w14:textId="51580855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5"/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C606D" w14:textId="3E4E1F98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6"/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2C3234" w14:textId="394E1639" w:rsidR="00AB0A6E" w:rsidRPr="00817D84" w:rsidRDefault="00AB0A6E" w:rsidP="00AB0A6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8ED16E" w14:textId="69008720" w:rsidR="00AB0A6E" w:rsidRPr="00817D84" w:rsidRDefault="00AB0A6E" w:rsidP="00AB0A6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bookmarkStart w:id="10" w:name="Text9"/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0528F3" w14:textId="1F597D0A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B0A6E" w:rsidRPr="00817D84" w14:paraId="2A5BE0C1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5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55A48D" w14:textId="4BB7C2A0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bookmarkStart w:id="11" w:name="Text3"/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969BA7" w14:textId="499F7753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DE14C3" w14:textId="5CE62FF9" w:rsidR="00AB0A6E" w:rsidRPr="00817D84" w:rsidRDefault="00AB0A6E" w:rsidP="00AB0A6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CF2E11" w14:textId="621AD159" w:rsidR="00AB0A6E" w:rsidRPr="00817D84" w:rsidRDefault="00AB0A6E" w:rsidP="00AB0A6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2728FA" w14:textId="1A7C225D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B0A6E" w:rsidRPr="00817D84" w14:paraId="1762916F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63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CA0F1A" w14:textId="3921A702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B21AC1" w14:textId="2FA634F4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B954CD" w14:textId="37E04254" w:rsidR="00AB0A6E" w:rsidRPr="00817D84" w:rsidRDefault="00AB0A6E" w:rsidP="00AB0A6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F70B86" w14:textId="64F7570F" w:rsidR="00AB0A6E" w:rsidRPr="00817D84" w:rsidRDefault="00AB0A6E" w:rsidP="00AB0A6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81DF5C" w14:textId="7C9214AF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B0A6E" w:rsidRPr="00817D84" w14:paraId="37D4E9B9" w14:textId="77777777" w:rsidTr="00516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3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720DF7" w14:textId="5BF4A875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8E90E1" w14:textId="227C2765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58BA89" w14:textId="6BD1F970" w:rsidR="00AB0A6E" w:rsidRPr="00817D84" w:rsidRDefault="00AB0A6E" w:rsidP="00AB0A6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F91FD0" w14:textId="50547456" w:rsidR="00AB0A6E" w:rsidRPr="00817D84" w:rsidRDefault="00AB0A6E" w:rsidP="00AB0A6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466D1D" w14:textId="3E2E2B82" w:rsidR="00AB0A6E" w:rsidRPr="00817D84" w:rsidRDefault="00AB0A6E" w:rsidP="00AB0A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7D84">
              <w:rPr>
                <w:rFonts w:ascii="Arial Narrow" w:hAnsi="Arial Narrow" w:cs="Arial"/>
                <w:sz w:val="20"/>
                <w:szCs w:val="20"/>
              </w:rPr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817D8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B0A6E" w:rsidRPr="0064421B" w14:paraId="5813A0F7" w14:textId="77777777" w:rsidTr="009070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8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E171F2B" w14:textId="77777777" w:rsidR="00AB0A6E" w:rsidRPr="0064421B" w:rsidRDefault="00AB0A6E" w:rsidP="00AB0A6E">
            <w:pPr>
              <w:ind w:left="113" w:right="113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B0A6E" w:rsidRPr="000D29DA" w14:paraId="6B5C7041" w14:textId="77777777" w:rsidTr="009070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9"/>
            <w:tcMar>
              <w:top w:w="28" w:type="dxa"/>
              <w:bottom w:w="28" w:type="dxa"/>
            </w:tcMar>
            <w:vAlign w:val="bottom"/>
          </w:tcPr>
          <w:p w14:paraId="041316C0" w14:textId="1BBEF592" w:rsidR="00AB0A6E" w:rsidRPr="000D29DA" w:rsidRDefault="00692C0C" w:rsidP="00AB0A6E">
            <w:pPr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Veranstaltungsbeschreibung:</w:t>
            </w:r>
            <w:r w:rsidR="00AB0A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0A6E" w:rsidRPr="00A31582">
              <w:rPr>
                <w:rFonts w:ascii="Arial" w:hAnsi="Arial" w:cs="Arial"/>
                <w:sz w:val="16"/>
                <w:szCs w:val="16"/>
              </w:rPr>
              <w:t xml:space="preserve">Ausführlichere Beschreibung, </w:t>
            </w:r>
            <w:r w:rsidR="00AB0A6E" w:rsidRPr="00A31582">
              <w:rPr>
                <w:rFonts w:ascii="Arial" w:hAnsi="Arial" w:cs="Arial"/>
                <w:sz w:val="16"/>
                <w:szCs w:val="16"/>
                <w:u w:val="single"/>
              </w:rPr>
              <w:t>wird in PH-online veröffentlicht!</w:t>
            </w:r>
          </w:p>
        </w:tc>
      </w:tr>
      <w:tr w:rsidR="00AB0A6E" w:rsidRPr="000D29DA" w14:paraId="76389CBE" w14:textId="77777777" w:rsidTr="009675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82"/>
        </w:trPr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C8A46E" w14:textId="6DADEEDB" w:rsidR="00AB0A6E" w:rsidRDefault="00AB0A6E" w:rsidP="00AB0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Kompetenzen (Bildungsziele)</w: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75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75F9">
              <w:rPr>
                <w:rFonts w:ascii="Arial Narrow" w:hAnsi="Arial Narrow" w:cs="Arial"/>
                <w:sz w:val="16"/>
                <w:szCs w:val="16"/>
              </w:rPr>
              <w:t>max. 1</w:t>
            </w:r>
            <w:r w:rsidR="009675F9" w:rsidRPr="009675F9">
              <w:rPr>
                <w:rFonts w:ascii="Arial Narrow" w:hAnsi="Arial Narrow" w:cs="Arial"/>
                <w:sz w:val="16"/>
                <w:szCs w:val="16"/>
              </w:rPr>
              <w:t>000 Zeichen</w:t>
            </w:r>
            <w:r w:rsidR="009675F9">
              <w:rPr>
                <w:rFonts w:ascii="Arial Narrow" w:hAnsi="Arial Narrow" w:cs="Arial"/>
                <w:sz w:val="16"/>
                <w:szCs w:val="16"/>
              </w:rPr>
              <w:t>!</w:t>
            </w:r>
          </w:p>
          <w:p w14:paraId="710A77DF" w14:textId="3D9956CD" w:rsidR="00AB0A6E" w:rsidRPr="009675F9" w:rsidRDefault="00AB0A6E" w:rsidP="00497B4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9675F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halte der Lehrveranstaltung"/>
                  <w:textInput>
                    <w:maxLength w:val="960"/>
                  </w:textInput>
                </w:ffData>
              </w:fldChar>
            </w:r>
            <w:r w:rsidRPr="009675F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675F9">
              <w:rPr>
                <w:rFonts w:ascii="Arial Narrow" w:hAnsi="Arial Narrow" w:cs="Arial"/>
                <w:sz w:val="20"/>
                <w:szCs w:val="20"/>
              </w:rPr>
            </w:r>
            <w:r w:rsidRPr="009675F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675F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AD39" w14:textId="5882237D" w:rsidR="00AB0A6E" w:rsidRDefault="00AB0A6E" w:rsidP="00AB0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Bildungsinhalte</w: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75F9" w:rsidRPr="009675F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9675F9">
              <w:rPr>
                <w:rFonts w:ascii="Arial Narrow" w:hAnsi="Arial Narrow" w:cs="Arial"/>
                <w:sz w:val="16"/>
                <w:szCs w:val="16"/>
              </w:rPr>
              <w:t>max. 1000 Zeichen</w:t>
            </w:r>
            <w:r w:rsidR="009675F9" w:rsidRPr="009675F9">
              <w:rPr>
                <w:rFonts w:ascii="Arial Narrow" w:hAnsi="Arial Narrow" w:cs="Arial"/>
                <w:sz w:val="16"/>
                <w:szCs w:val="16"/>
              </w:rPr>
              <w:t>!</w:t>
            </w:r>
          </w:p>
          <w:p w14:paraId="6C2583A7" w14:textId="29FA8716" w:rsidR="00AB0A6E" w:rsidRPr="009675F9" w:rsidRDefault="00AB0A6E" w:rsidP="00AB0A6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"/>
              </w:rPr>
            </w:pPr>
            <w:r w:rsidRPr="009675F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halte der Lehrveranstaltung"/>
                  <w:textInput>
                    <w:maxLength w:val="960"/>
                  </w:textInput>
                </w:ffData>
              </w:fldChar>
            </w:r>
            <w:r w:rsidRPr="009675F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675F9">
              <w:rPr>
                <w:rFonts w:ascii="Arial Narrow" w:hAnsi="Arial Narrow" w:cs="Arial"/>
                <w:sz w:val="20"/>
                <w:szCs w:val="20"/>
              </w:rPr>
            </w:r>
            <w:r w:rsidRPr="009675F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9675F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B0A6E" w:rsidRPr="000D29DA" w14:paraId="2316EFAE" w14:textId="77777777" w:rsidTr="00E47B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48"/>
        </w:trPr>
        <w:tc>
          <w:tcPr>
            <w:tcW w:w="9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E2279F" w14:textId="770D0DE5" w:rsidR="00AB0A6E" w:rsidRPr="005538D1" w:rsidRDefault="00AB0A6E" w:rsidP="00AB0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Kurzinformation</w:t>
            </w:r>
            <w:r w:rsidRPr="000D29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A31582">
              <w:rPr>
                <w:rFonts w:ascii="Arial" w:hAnsi="Arial" w:cs="Arial"/>
                <w:sz w:val="16"/>
                <w:szCs w:val="16"/>
              </w:rPr>
              <w:t xml:space="preserve">im Feld </w:t>
            </w:r>
            <w:r w:rsidRPr="00A31582">
              <w:rPr>
                <w:rFonts w:ascii="Arial" w:hAnsi="Arial" w:cs="Arial"/>
                <w:b/>
                <w:sz w:val="16"/>
                <w:szCs w:val="16"/>
              </w:rPr>
              <w:t>Ziel</w:t>
            </w:r>
            <w:r w:rsidRPr="00A31582">
              <w:rPr>
                <w:rFonts w:ascii="Arial" w:hAnsi="Arial" w:cs="Arial"/>
                <w:sz w:val="16"/>
                <w:szCs w:val="16"/>
              </w:rPr>
              <w:t xml:space="preserve"> in PH-online eintragen, </w:t>
            </w:r>
            <w:r w:rsidRPr="00A31582">
              <w:rPr>
                <w:rFonts w:ascii="Arial" w:hAnsi="Arial" w:cs="Arial"/>
                <w:sz w:val="16"/>
                <w:szCs w:val="16"/>
                <w:u w:val="single"/>
              </w:rPr>
              <w:t>wird im Programmheft abgedruckt</w:t>
            </w:r>
            <w:r w:rsidRPr="00A31582">
              <w:rPr>
                <w:rFonts w:ascii="Arial" w:hAnsi="Arial" w:cs="Arial"/>
                <w:sz w:val="16"/>
                <w:szCs w:val="16"/>
              </w:rPr>
              <w:t>, max. 250 Zeichen incl. Wortabstände!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halte der Lehrveranstaltung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0CAD" w:rsidRPr="000D29DA" w14:paraId="44308847" w14:textId="77777777" w:rsidTr="00692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F5B5DC" w14:textId="77777777" w:rsidR="00700CAD" w:rsidRPr="000D29DA" w:rsidRDefault="00700CAD" w:rsidP="00AB0A6E">
            <w:pPr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D29DA">
              <w:rPr>
                <w:rFonts w:ascii="Arial" w:hAnsi="Arial" w:cs="Arial"/>
                <w:b/>
                <w:sz w:val="20"/>
                <w:szCs w:val="20"/>
              </w:rPr>
              <w:t xml:space="preserve">Anmerkungen: </w:t>
            </w:r>
          </w:p>
          <w:p w14:paraId="0A4E95FD" w14:textId="45E8A49F" w:rsidR="00700CAD" w:rsidRPr="000D29DA" w:rsidRDefault="00700CAD" w:rsidP="00AB0A6E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t xml:space="preserve">In PH-Online </w:t>
            </w:r>
            <w:r w:rsidRPr="000D29DA">
              <w:rPr>
                <w:rFonts w:ascii="Arial" w:hAnsi="Arial" w:cs="Arial"/>
                <w:sz w:val="20"/>
                <w:szCs w:val="20"/>
              </w:rPr>
              <w:br/>
              <w:t>für TN sichtbar!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2E0F" w14:textId="51BD0455" w:rsidR="00700CAD" w:rsidRPr="000D29DA" w:rsidRDefault="00700CAD" w:rsidP="00AB0A6E">
            <w:pPr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halte der Lehrveranstaltung"/>
                  <w:textInput>
                    <w:maxLength w:val="130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AEF4" w14:textId="5A536200" w:rsidR="00700CAD" w:rsidRPr="00700CAD" w:rsidRDefault="00700CAD" w:rsidP="00692C0C">
            <w:pPr>
              <w:ind w:right="113"/>
              <w:rPr>
                <w:rFonts w:ascii="Arial Narrow" w:hAnsi="Arial Narrow" w:cs="Arial"/>
                <w:sz w:val="18"/>
                <w:szCs w:val="18"/>
                <w:lang w:val="de-AT"/>
              </w:rPr>
            </w:pPr>
            <w:r w:rsidRPr="00692C0C">
              <w:rPr>
                <w:rFonts w:ascii="Arial Narrow" w:hAnsi="Arial Narrow" w:cs="Arial"/>
                <w:sz w:val="18"/>
                <w:szCs w:val="18"/>
                <w:u w:val="single"/>
                <w:lang w:val="de-AT"/>
              </w:rPr>
              <w:t>Hinweis:</w:t>
            </w:r>
            <w:r w:rsidRPr="00700CAD">
              <w:rPr>
                <w:rFonts w:ascii="Arial Narrow" w:hAnsi="Arial Narrow" w:cs="Arial"/>
                <w:sz w:val="18"/>
                <w:szCs w:val="18"/>
                <w:lang w:val="de-AT"/>
              </w:rPr>
              <w:t xml:space="preserve"> Veranstaltungsrelevante Unterlagen können als Download angeboten oder per Mail durch die/den PM an die TN versandt werden. </w:t>
            </w:r>
            <w:r w:rsidR="00692C0C">
              <w:rPr>
                <w:rFonts w:ascii="Arial Narrow" w:hAnsi="Arial Narrow" w:cs="Arial"/>
                <w:sz w:val="18"/>
                <w:szCs w:val="18"/>
                <w:lang w:val="de-AT"/>
              </w:rPr>
              <w:t>Evtl. an-fallende Kosten für LV-Unterlagen (Kopien) und Materialien sind direkt mit den TN zu verrechnen.</w:t>
            </w:r>
          </w:p>
        </w:tc>
      </w:tr>
      <w:tr w:rsidR="001A7480" w:rsidRPr="000D29DA" w14:paraId="548913EE" w14:textId="77777777" w:rsidTr="00BE61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5"/>
        </w:trPr>
        <w:tc>
          <w:tcPr>
            <w:tcW w:w="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BF62" w14:textId="75D49DD9" w:rsidR="001F7C4F" w:rsidRDefault="001A7480" w:rsidP="001F7C4F">
            <w:pPr>
              <w:tabs>
                <w:tab w:val="left" w:pos="3034"/>
              </w:tabs>
              <w:rPr>
                <w:rFonts w:ascii="Arial" w:hAnsi="Arial" w:cs="Arial"/>
                <w:sz w:val="20"/>
                <w:szCs w:val="20"/>
              </w:rPr>
            </w:pPr>
            <w:r w:rsidRPr="001F7C4F">
              <w:rPr>
                <w:rFonts w:ascii="Arial" w:hAnsi="Arial" w:cs="Arial"/>
                <w:b/>
                <w:sz w:val="20"/>
                <w:szCs w:val="20"/>
              </w:rPr>
              <w:t>Fahrtkosten</w:t>
            </w:r>
            <w:r w:rsidRPr="001A748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halte der Lehrveranstaltung"/>
                  <w:textInput>
                    <w:maxLength w:val="44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6AC1C4" w14:textId="59FA2EC7" w:rsidR="001A7480" w:rsidRPr="000D29DA" w:rsidRDefault="001F7C4F" w:rsidP="001F7C4F">
            <w:pPr>
              <w:tabs>
                <w:tab w:val="left" w:pos="3034"/>
              </w:tabs>
              <w:rPr>
                <w:rFonts w:ascii="Arial" w:hAnsi="Arial" w:cs="Arial"/>
                <w:sz w:val="20"/>
                <w:szCs w:val="20"/>
              </w:rPr>
            </w:pPr>
            <w:r w:rsidRPr="001F7C4F">
              <w:rPr>
                <w:rFonts w:ascii="Arial" w:hAnsi="Arial" w:cs="Arial"/>
                <w:b/>
                <w:sz w:val="20"/>
                <w:szCs w:val="20"/>
              </w:rPr>
              <w:t>Übernachtungskosten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halte der Lehrveranstaltung"/>
                  <w:textInput>
                    <w:maxLength w:val="44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4483" w14:textId="7D4763F2" w:rsidR="001A7480" w:rsidRPr="000D29DA" w:rsidRDefault="001A7480" w:rsidP="00AB0A6E">
            <w:pPr>
              <w:ind w:left="142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1F7C4F">
              <w:rPr>
                <w:rFonts w:ascii="Arial" w:hAnsi="Arial" w:cs="Arial"/>
                <w:b/>
                <w:sz w:val="20"/>
                <w:szCs w:val="20"/>
              </w:rPr>
              <w:t>Raumkosten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D29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halte der Lehrveranstaltung"/>
                  <w:textInput>
                    <w:maxLength w:val="44"/>
                  </w:textInput>
                </w:ffData>
              </w:fldChar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0D29DA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0D29DA">
              <w:rPr>
                <w:rFonts w:ascii="Arial" w:hAnsi="Arial" w:cs="Arial"/>
                <w:sz w:val="20"/>
                <w:szCs w:val="20"/>
              </w:rPr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2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0A6E" w:rsidRPr="000D29DA" w14:paraId="5BA76CDA" w14:textId="77777777" w:rsidTr="00E47B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5"/>
        </w:trPr>
        <w:tc>
          <w:tcPr>
            <w:tcW w:w="98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left w:w="108" w:type="dxa"/>
              <w:bottom w:w="28" w:type="dxa"/>
              <w:right w:w="108" w:type="dxa"/>
            </w:tcMar>
            <w:vAlign w:val="center"/>
          </w:tcPr>
          <w:p w14:paraId="1FB9D067" w14:textId="4BA60CCE" w:rsidR="00AB0A6E" w:rsidRDefault="00AB0A6E" w:rsidP="00AB0A6E">
            <w:pPr>
              <w:tabs>
                <w:tab w:val="right" w:pos="9730"/>
              </w:tabs>
              <w:rPr>
                <w:rFonts w:ascii="Arial" w:hAnsi="Arial" w:cs="Arial"/>
                <w:sz w:val="16"/>
                <w:szCs w:val="16"/>
              </w:rPr>
            </w:pPr>
            <w:r w:rsidRPr="00552020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552020">
              <w:rPr>
                <w:rFonts w:ascii="Arial" w:hAnsi="Arial" w:cs="Arial"/>
                <w:sz w:val="16"/>
                <w:szCs w:val="16"/>
              </w:rPr>
              <w:t xml:space="preserve"> Die derzeit gültigen Honorarsätze (</w:t>
            </w:r>
            <w:proofErr w:type="gramStart"/>
            <w:r w:rsidRPr="00552020">
              <w:rPr>
                <w:rFonts w:ascii="Arial" w:hAnsi="Arial" w:cs="Arial"/>
                <w:sz w:val="16"/>
                <w:szCs w:val="16"/>
              </w:rPr>
              <w:t>lit.a</w:t>
            </w:r>
            <w:proofErr w:type="gramEnd"/>
            <w:r w:rsidRPr="00552020">
              <w:rPr>
                <w:rFonts w:ascii="Arial" w:hAnsi="Arial" w:cs="Arial"/>
                <w:sz w:val="16"/>
                <w:szCs w:val="16"/>
              </w:rPr>
              <w:t xml:space="preserve">, lit.b und lit.c) finden Sie auf </w:t>
            </w:r>
            <w:hyperlink r:id="rId6" w:history="1">
              <w:r w:rsidRPr="00EF15B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http://www.ph-tirol.ac.at/de/content/formulare-0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6EFB32" w14:textId="45987BAF" w:rsidR="00AB0A6E" w:rsidRPr="000D29DA" w:rsidRDefault="00AB0A6E" w:rsidP="00AB0A6E">
            <w:pPr>
              <w:tabs>
                <w:tab w:val="right" w:pos="97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52020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5520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Unterrichtseinheit entspricht 45 Minuten.</w:t>
            </w:r>
          </w:p>
        </w:tc>
      </w:tr>
    </w:tbl>
    <w:p w14:paraId="63C9EDD1" w14:textId="77777777" w:rsidR="005A0790" w:rsidRPr="00A56D38" w:rsidRDefault="005A0790" w:rsidP="00AB0A6E">
      <w:pPr>
        <w:rPr>
          <w:rFonts w:ascii="Arial" w:hAnsi="Arial" w:cs="Arial"/>
          <w:sz w:val="2"/>
          <w:szCs w:val="2"/>
        </w:rPr>
      </w:pPr>
    </w:p>
    <w:p w14:paraId="54B54FDA" w14:textId="77777777" w:rsidR="005A0790" w:rsidRPr="00A56D38" w:rsidRDefault="005A0790" w:rsidP="00AB0A6E">
      <w:pPr>
        <w:pStyle w:val="Listenabsatz"/>
        <w:spacing w:after="0" w:line="240" w:lineRule="auto"/>
        <w:ind w:left="0"/>
        <w:jc w:val="center"/>
        <w:rPr>
          <w:rFonts w:ascii="Arial" w:hAnsi="Arial" w:cs="Arial"/>
          <w:b/>
          <w:sz w:val="8"/>
          <w:szCs w:val="8"/>
        </w:rPr>
      </w:pPr>
    </w:p>
    <w:p w14:paraId="4AC551BC" w14:textId="77777777" w:rsidR="005A0790" w:rsidRPr="00A56D38" w:rsidRDefault="005A0790" w:rsidP="00AB0A6E">
      <w:pPr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0790" w:rsidRPr="001D6B0F" w14:paraId="75DC12A2" w14:textId="77777777" w:rsidTr="009070C6">
        <w:trPr>
          <w:trHeight w:hRule="exact" w:val="3438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0EDD7696" w14:textId="77777777" w:rsidR="005A0790" w:rsidRPr="001D6B0F" w:rsidRDefault="005A0790" w:rsidP="00AB0A6E">
            <w:pPr>
              <w:rPr>
                <w:rFonts w:ascii="Arial" w:hAnsi="Arial" w:cs="Arial"/>
                <w:sz w:val="22"/>
                <w:szCs w:val="22"/>
              </w:rPr>
            </w:pPr>
            <w:r w:rsidRPr="001D6B0F">
              <w:rPr>
                <w:rFonts w:ascii="Arial" w:hAnsi="Arial" w:cs="Arial"/>
                <w:b/>
                <w:sz w:val="22"/>
                <w:szCs w:val="22"/>
              </w:rPr>
              <w:lastRenderedPageBreak/>
              <w:t>RAUMAUSSTATTUNG:</w:t>
            </w:r>
          </w:p>
          <w:p w14:paraId="611B1170" w14:textId="77777777" w:rsidR="005A0790" w:rsidRPr="001D6B0F" w:rsidRDefault="005A0790" w:rsidP="00AB0A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6B0F">
              <w:rPr>
                <w:rFonts w:ascii="Arial" w:hAnsi="Arial" w:cs="Arial"/>
                <w:b/>
                <w:sz w:val="22"/>
                <w:szCs w:val="22"/>
              </w:rPr>
              <w:t>Bestuhlung:</w:t>
            </w:r>
          </w:p>
          <w:p w14:paraId="6678D153" w14:textId="77777777" w:rsidR="005A0790" w:rsidRPr="001D6B0F" w:rsidRDefault="005A0790" w:rsidP="00AB0A6E">
            <w:pPr>
              <w:tabs>
                <w:tab w:val="center" w:pos="709"/>
                <w:tab w:val="center" w:pos="2268"/>
                <w:tab w:val="center" w:pos="3827"/>
                <w:tab w:val="center" w:pos="5387"/>
                <w:tab w:val="center" w:pos="6946"/>
                <w:tab w:val="center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1D6B0F">
              <w:rPr>
                <w:rFonts w:ascii="Arial" w:hAnsi="Arial" w:cs="Arial"/>
                <w:sz w:val="22"/>
                <w:szCs w:val="22"/>
              </w:rPr>
              <w:tab/>
              <w:t xml:space="preserve">Sitzkreis 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 xml:space="preserve">U-Aufstellung 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>Kino-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>Rechteck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>U-Aufstellung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>Frontal</w:t>
            </w:r>
          </w:p>
          <w:p w14:paraId="44033C9C" w14:textId="77777777" w:rsidR="005A0790" w:rsidRPr="001D6B0F" w:rsidRDefault="005A0790" w:rsidP="00AB0A6E">
            <w:pPr>
              <w:tabs>
                <w:tab w:val="center" w:pos="709"/>
                <w:tab w:val="center" w:pos="2268"/>
                <w:tab w:val="center" w:pos="3827"/>
                <w:tab w:val="center" w:pos="5387"/>
                <w:tab w:val="center" w:pos="6946"/>
                <w:tab w:val="center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1D6B0F">
              <w:rPr>
                <w:rFonts w:ascii="Arial" w:hAnsi="Arial" w:cs="Arial"/>
                <w:sz w:val="22"/>
                <w:szCs w:val="22"/>
              </w:rPr>
              <w:tab/>
              <w:t>mit Stühlen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>mit Stühlen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>bestuhlung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>mit Tischen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>mit Tischen</w:t>
            </w:r>
            <w:r w:rsidRPr="001D6B0F">
              <w:rPr>
                <w:rFonts w:ascii="Arial" w:hAnsi="Arial" w:cs="Arial"/>
                <w:sz w:val="22"/>
                <w:szCs w:val="22"/>
              </w:rPr>
              <w:tab/>
              <w:t>mit Tischen</w:t>
            </w:r>
          </w:p>
          <w:p w14:paraId="4B39163F" w14:textId="77777777" w:rsidR="005A0790" w:rsidRPr="001D6B0F" w:rsidRDefault="005A0790" w:rsidP="00AB0A6E">
            <w:pPr>
              <w:tabs>
                <w:tab w:val="center" w:pos="709"/>
                <w:tab w:val="center" w:pos="2268"/>
                <w:tab w:val="center" w:pos="3827"/>
                <w:tab w:val="center" w:pos="5387"/>
                <w:tab w:val="center" w:pos="6946"/>
                <w:tab w:val="center" w:pos="85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6E1469F" wp14:editId="0B5EF70A">
                  <wp:extent cx="760730" cy="645795"/>
                  <wp:effectExtent l="0" t="0" r="1270" b="0"/>
                  <wp:docPr id="3" name="Bild 3" descr="Sitzkreis mit Ses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tzkreis mit Ses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537F3BA" wp14:editId="5E8E1025">
                  <wp:extent cx="760730" cy="645795"/>
                  <wp:effectExtent l="0" t="0" r="1270" b="0"/>
                  <wp:docPr id="4" name="Bild 4" descr="U-Ses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-Ses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B0E32A9" wp14:editId="3ABA415B">
                  <wp:extent cx="760730" cy="645795"/>
                  <wp:effectExtent l="0" t="0" r="1270" b="0"/>
                  <wp:docPr id="5" name="Bild 5" descr="Kinobestuh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nobestuh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66A103C" wp14:editId="7DFD8EE8">
                  <wp:extent cx="760730" cy="645795"/>
                  <wp:effectExtent l="0" t="0" r="1270" b="0"/>
                  <wp:docPr id="6" name="Bild 6" descr="Rechteck-mit-Ti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chteck-mit-Ti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3605491" wp14:editId="219902F0">
                  <wp:extent cx="760730" cy="645795"/>
                  <wp:effectExtent l="0" t="0" r="1270" b="0"/>
                  <wp:docPr id="7" name="Bild 7" descr="U-mit-Ti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-mit-Ti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61276E0" wp14:editId="0D672002">
                  <wp:extent cx="760730" cy="645795"/>
                  <wp:effectExtent l="0" t="0" r="1270" b="0"/>
                  <wp:docPr id="8" name="Bild 8" descr="Seminaraufste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minaraufste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7461A" w14:textId="2C3876BE" w:rsidR="005A0790" w:rsidRPr="001D6B0F" w:rsidRDefault="005A0790" w:rsidP="00AB0A6E">
            <w:pPr>
              <w:tabs>
                <w:tab w:val="center" w:pos="709"/>
                <w:tab w:val="center" w:pos="2268"/>
                <w:tab w:val="center" w:pos="3827"/>
                <w:tab w:val="center" w:pos="5387"/>
                <w:tab w:val="center" w:pos="6946"/>
                <w:tab w:val="center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1D6B0F">
              <w:rPr>
                <w:rFonts w:ascii="Arial" w:hAnsi="Arial" w:cs="Arial"/>
                <w:sz w:val="22"/>
                <w:szCs w:val="22"/>
              </w:rPr>
              <w:tab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itzkreis_mit_Sess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itzkreis_mit_Sessel"/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2"/>
                <w:szCs w:val="22"/>
              </w:rPr>
            </w:r>
            <w:r w:rsidR="00EF7C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U_mit_Sess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U_mit_Sessel"/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2"/>
                <w:szCs w:val="22"/>
              </w:rPr>
            </w:r>
            <w:r w:rsidR="00EF7C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inobestuhl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inobestuhlung"/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2"/>
                <w:szCs w:val="22"/>
              </w:rPr>
            </w:r>
            <w:r w:rsidR="00EF7C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Rechteck_mit_Tis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Rechteck_mit_Tischen"/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2"/>
                <w:szCs w:val="22"/>
              </w:rPr>
            </w:r>
            <w:r w:rsidR="00EF7C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  <w:r w:rsidRPr="001D6B0F">
              <w:rPr>
                <w:rFonts w:ascii="Arial" w:hAnsi="Arial" w:cs="Arial"/>
                <w:sz w:val="22"/>
                <w:szCs w:val="22"/>
              </w:rPr>
              <w:tab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U_mit_Tis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U_mit_Tischen"/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2"/>
                <w:szCs w:val="22"/>
              </w:rPr>
            </w:r>
            <w:r w:rsidR="00EF7C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  <w:r w:rsidRPr="001D6B0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Frontal_mit_Tisch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Frontal_mit_Tischen"/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2"/>
                <w:szCs w:val="22"/>
              </w:rPr>
            </w:r>
            <w:r w:rsidR="00EF7C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  <w:p w14:paraId="5FE93DC4" w14:textId="77777777" w:rsidR="005A0790" w:rsidRPr="001D6B0F" w:rsidRDefault="005A0790" w:rsidP="00AB0A6E">
            <w:pPr>
              <w:tabs>
                <w:tab w:val="center" w:pos="567"/>
                <w:tab w:val="center" w:pos="2268"/>
                <w:tab w:val="center" w:pos="3969"/>
                <w:tab w:val="center" w:pos="5670"/>
                <w:tab w:val="center" w:pos="7371"/>
                <w:tab w:val="cente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F37EBE" w14:textId="3C38285E" w:rsidR="005A0790" w:rsidRPr="001D6B0F" w:rsidRDefault="005A0790" w:rsidP="00AB0A6E">
            <w:pPr>
              <w:rPr>
                <w:rFonts w:ascii="Arial" w:hAnsi="Arial" w:cs="Arial"/>
                <w:sz w:val="22"/>
                <w:szCs w:val="22"/>
              </w:rPr>
            </w:pPr>
            <w:r w:rsidRPr="001D6B0F">
              <w:rPr>
                <w:rFonts w:ascii="Arial" w:hAnsi="Arial" w:cs="Arial"/>
                <w:sz w:val="22"/>
                <w:szCs w:val="22"/>
              </w:rPr>
              <w:t xml:space="preserve">Andere Anordnung: </w:t>
            </w:r>
            <w:r w:rsidRPr="001D6B0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ndere_Aufstellung"/>
                  <w:enabled/>
                  <w:calcOnExit w:val="0"/>
                  <w:textInput/>
                </w:ffData>
              </w:fldChar>
            </w:r>
            <w:bookmarkStart w:id="18" w:name="Andere_Aufstellung"/>
            <w:r w:rsidRPr="001D6B0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D6B0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D6B0F">
              <w:rPr>
                <w:rFonts w:ascii="Arial" w:hAnsi="Arial" w:cs="Arial"/>
                <w:sz w:val="22"/>
                <w:szCs w:val="22"/>
              </w:rPr>
            </w:r>
            <w:r w:rsidRPr="001D6B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6B0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  <w:p w14:paraId="45520023" w14:textId="77777777" w:rsidR="005A0790" w:rsidRPr="001D6B0F" w:rsidRDefault="005A0790" w:rsidP="00AB0A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790" w:rsidRPr="00461E1E" w14:paraId="72497084" w14:textId="77777777" w:rsidTr="009070C6">
        <w:trPr>
          <w:trHeight w:val="1092"/>
        </w:trPr>
        <w:tc>
          <w:tcPr>
            <w:tcW w:w="9889" w:type="dxa"/>
            <w:shd w:val="clear" w:color="auto" w:fill="auto"/>
          </w:tcPr>
          <w:p w14:paraId="16C3BB7A" w14:textId="77777777" w:rsidR="005A0790" w:rsidRPr="001D6B0F" w:rsidRDefault="005A0790" w:rsidP="00AB0A6E">
            <w:pPr>
              <w:tabs>
                <w:tab w:val="left" w:pos="1701"/>
                <w:tab w:val="left" w:pos="3402"/>
                <w:tab w:val="left" w:pos="5103"/>
                <w:tab w:val="left" w:pos="72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D6B0F">
              <w:rPr>
                <w:rFonts w:ascii="Arial" w:hAnsi="Arial" w:cs="Arial"/>
                <w:b/>
                <w:sz w:val="22"/>
                <w:szCs w:val="22"/>
              </w:rPr>
              <w:t>Gewünschte Ausstattung/Medien:</w:t>
            </w:r>
          </w:p>
          <w:p w14:paraId="6DFBFD13" w14:textId="20D963BA" w:rsidR="005A0790" w:rsidRDefault="005A0790" w:rsidP="00AB0A6E">
            <w:pPr>
              <w:tabs>
                <w:tab w:val="left" w:pos="1701"/>
                <w:tab w:val="left" w:pos="3261"/>
                <w:tab w:val="left" w:pos="5670"/>
                <w:tab w:val="left" w:pos="7513"/>
              </w:tabs>
              <w:rPr>
                <w:rFonts w:ascii="Arial" w:hAnsi="Arial" w:cs="Arial"/>
                <w:sz w:val="20"/>
                <w:szCs w:val="20"/>
              </w:rPr>
            </w:pP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ptop_P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Laptop_PC"/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 w:rsidRPr="001D6B0F">
              <w:rPr>
                <w:rFonts w:ascii="Arial" w:hAnsi="Arial" w:cs="Arial"/>
                <w:sz w:val="20"/>
                <w:szCs w:val="20"/>
              </w:rPr>
              <w:t xml:space="preserve"> Laptop/PC</w:t>
            </w:r>
            <w:r w:rsidRPr="001D6B0F">
              <w:rPr>
                <w:rFonts w:ascii="Arial" w:hAnsi="Arial" w:cs="Arial"/>
                <w:sz w:val="20"/>
                <w:szCs w:val="20"/>
              </w:rPr>
              <w:tab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am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Beamer"/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 w:rsidRPr="001D6B0F">
              <w:rPr>
                <w:rFonts w:ascii="Arial" w:hAnsi="Arial" w:cs="Arial"/>
                <w:sz w:val="20"/>
                <w:szCs w:val="20"/>
              </w:rPr>
              <w:t xml:space="preserve"> Beamer </w:t>
            </w:r>
            <w:r w:rsidRPr="001D6B0F">
              <w:rPr>
                <w:rFonts w:ascii="Arial" w:hAnsi="Arial" w:cs="Arial"/>
                <w:sz w:val="20"/>
                <w:szCs w:val="20"/>
              </w:rPr>
              <w:tab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D6B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441" w:rsidRPr="001D6B0F">
              <w:rPr>
                <w:rFonts w:ascii="Arial" w:hAnsi="Arial" w:cs="Arial"/>
                <w:sz w:val="20"/>
                <w:szCs w:val="20"/>
              </w:rPr>
              <w:t>Moderationskoffer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D_Play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D_Player"/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  <w:r w:rsidRPr="001D6B0F">
              <w:rPr>
                <w:rFonts w:ascii="Arial" w:hAnsi="Arial" w:cs="Arial"/>
                <w:sz w:val="20"/>
                <w:szCs w:val="20"/>
              </w:rPr>
              <w:t xml:space="preserve"> CD-Player</w:t>
            </w:r>
            <w:r w:rsidRPr="001D6B0F">
              <w:rPr>
                <w:rFonts w:ascii="Arial" w:hAnsi="Arial" w:cs="Arial"/>
                <w:sz w:val="20"/>
                <w:szCs w:val="20"/>
              </w:rPr>
              <w:tab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HS_Videorekord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HS_Videorekorder"/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FORMCHECKBOX</w:instrText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Pr="001D6B0F">
              <w:rPr>
                <w:rFonts w:ascii="Arial" w:hAnsi="Arial" w:cs="Arial"/>
                <w:sz w:val="20"/>
                <w:szCs w:val="20"/>
              </w:rPr>
              <w:t xml:space="preserve"> DVD-Player</w:t>
            </w:r>
            <w:r w:rsidRPr="001D6B0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28C639" w14:textId="58FDB2BF" w:rsidR="005A0790" w:rsidRPr="006C31B0" w:rsidRDefault="005A0790" w:rsidP="00AB0A6E">
            <w:pPr>
              <w:tabs>
                <w:tab w:val="left" w:pos="1701"/>
                <w:tab w:val="left" w:pos="3261"/>
                <w:tab w:val="left" w:pos="5670"/>
                <w:tab w:val="left" w:pos="751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lipcha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Flipchart"/>
            <w:r w:rsidRPr="006C31B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="00777441" w:rsidRPr="006C31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77441" w:rsidRPr="006C31B0">
              <w:rPr>
                <w:rFonts w:ascii="Arial" w:hAnsi="Arial" w:cs="Arial"/>
                <w:sz w:val="20"/>
                <w:szCs w:val="20"/>
                <w:lang w:val="en-US"/>
              </w:rPr>
              <w:t>Activeboard</w:t>
            </w:r>
            <w:r w:rsidRPr="006C31B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oderationskoff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oderationskoffer"/>
            <w:r w:rsidRPr="006C31B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Pr="006C31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77441" w:rsidRPr="006C31B0">
              <w:rPr>
                <w:rFonts w:ascii="Arial" w:hAnsi="Arial" w:cs="Arial"/>
                <w:sz w:val="20"/>
                <w:szCs w:val="20"/>
                <w:lang w:val="en-US"/>
              </w:rPr>
              <w:t>Flipchart</w:t>
            </w:r>
            <w:r w:rsidRPr="006C31B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D8299D"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verhea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99D" w:rsidRPr="006C31B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8299D"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8299D" w:rsidRPr="006C31B0">
              <w:rPr>
                <w:rFonts w:ascii="Arial" w:hAnsi="Arial" w:cs="Arial"/>
                <w:sz w:val="20"/>
                <w:szCs w:val="20"/>
                <w:lang w:val="en-US"/>
              </w:rPr>
              <w:t xml:space="preserve"> mobile Pin</w:t>
            </w:r>
            <w:r w:rsidR="00777441" w:rsidRPr="006C31B0">
              <w:rPr>
                <w:rFonts w:ascii="Arial" w:hAnsi="Arial" w:cs="Arial"/>
                <w:sz w:val="20"/>
                <w:szCs w:val="20"/>
                <w:lang w:val="en-US"/>
              </w:rPr>
              <w:t>nwä</w:t>
            </w:r>
            <w:r w:rsidR="00D8299D" w:rsidRPr="006C31B0">
              <w:rPr>
                <w:rFonts w:ascii="Arial" w:hAnsi="Arial" w:cs="Arial"/>
                <w:sz w:val="20"/>
                <w:szCs w:val="20"/>
                <w:lang w:val="en-US"/>
              </w:rPr>
              <w:t>nd</w:t>
            </w:r>
            <w:r w:rsidR="00777441" w:rsidRPr="006C31B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6C31B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D8299D"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verhea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verhead"/>
            <w:r w:rsidR="00D8299D" w:rsidRPr="006C31B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8299D"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  <w:r w:rsidR="00D8299D" w:rsidRPr="006C31B0">
              <w:rPr>
                <w:rFonts w:ascii="Arial" w:hAnsi="Arial" w:cs="Arial"/>
                <w:sz w:val="20"/>
                <w:szCs w:val="20"/>
                <w:lang w:val="en-US"/>
              </w:rPr>
              <w:t xml:space="preserve"> Overhead</w:t>
            </w:r>
            <w:r w:rsidRPr="006C31B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D8299D" w:rsidRPr="001D6B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chultaf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chultafel"/>
            <w:r w:rsidR="00D8299D" w:rsidRPr="006C31B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461E1E" w:rsidRPr="001D6B0F">
              <w:rPr>
                <w:rFonts w:ascii="Arial" w:hAnsi="Arial" w:cs="Arial"/>
                <w:b/>
                <w:sz w:val="20"/>
                <w:szCs w:val="20"/>
              </w:rPr>
            </w:r>
            <w:r w:rsidR="00EF7C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8299D" w:rsidRPr="001D6B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="00D8299D" w:rsidRPr="006C31B0">
              <w:rPr>
                <w:rFonts w:ascii="Arial" w:hAnsi="Arial" w:cs="Arial"/>
                <w:sz w:val="20"/>
                <w:szCs w:val="20"/>
                <w:lang w:val="en-US"/>
              </w:rPr>
              <w:t xml:space="preserve"> Schultafel</w:t>
            </w:r>
          </w:p>
        </w:tc>
      </w:tr>
      <w:tr w:rsidR="005A0790" w:rsidRPr="001D6B0F" w14:paraId="53D40D01" w14:textId="77777777" w:rsidTr="00777441">
        <w:trPr>
          <w:trHeight w:hRule="exact" w:val="600"/>
        </w:trPr>
        <w:tc>
          <w:tcPr>
            <w:tcW w:w="9889" w:type="dxa"/>
            <w:shd w:val="clear" w:color="auto" w:fill="auto"/>
          </w:tcPr>
          <w:p w14:paraId="066E62E1" w14:textId="58879F2E" w:rsidR="005A0790" w:rsidRPr="001D6B0F" w:rsidRDefault="005A0790" w:rsidP="00AB0A6E">
            <w:pPr>
              <w:rPr>
                <w:rFonts w:ascii="Arial" w:hAnsi="Arial" w:cs="Arial"/>
                <w:sz w:val="22"/>
                <w:szCs w:val="22"/>
              </w:rPr>
            </w:pPr>
            <w:r w:rsidRPr="001D6B0F">
              <w:rPr>
                <w:rFonts w:ascii="Arial" w:hAnsi="Arial" w:cs="Arial"/>
                <w:b/>
                <w:sz w:val="22"/>
                <w:szCs w:val="22"/>
              </w:rPr>
              <w:t>Sonstige Wünsche</w:t>
            </w:r>
            <w:r w:rsidRPr="001D6B0F">
              <w:rPr>
                <w:rFonts w:ascii="Arial" w:hAnsi="Arial" w:cs="Arial"/>
                <w:sz w:val="22"/>
                <w:szCs w:val="22"/>
              </w:rPr>
              <w:t xml:space="preserve"> – spezielle Material- oder</w:t>
            </w:r>
            <w:r>
              <w:rPr>
                <w:rFonts w:ascii="Arial" w:hAnsi="Arial" w:cs="Arial"/>
                <w:sz w:val="22"/>
                <w:szCs w:val="22"/>
              </w:rPr>
              <w:t xml:space="preserve"> Ausstattungswünsche, Raumgröße</w:t>
            </w:r>
            <w:r w:rsidRPr="001D6B0F">
              <w:rPr>
                <w:rFonts w:ascii="Arial" w:hAnsi="Arial" w:cs="Arial"/>
                <w:sz w:val="22"/>
                <w:szCs w:val="22"/>
              </w:rPr>
              <w:t xml:space="preserve"> etc.:</w:t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D6B0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D6B0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pezielle_Wünsche"/>
                  <w:enabled/>
                  <w:calcOnExit w:val="0"/>
                  <w:textInput/>
                </w:ffData>
              </w:fldChar>
            </w:r>
            <w:bookmarkStart w:id="27" w:name="Spezielle_Wünsche"/>
            <w:r w:rsidRPr="001D6B0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D6B0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D6B0F">
              <w:rPr>
                <w:rFonts w:ascii="Arial" w:hAnsi="Arial" w:cs="Arial"/>
                <w:sz w:val="22"/>
                <w:szCs w:val="22"/>
              </w:rPr>
            </w:r>
            <w:r w:rsidRPr="001D6B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1E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D6B0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</w:tbl>
    <w:p w14:paraId="0903D335" w14:textId="77777777" w:rsidR="005A0790" w:rsidRDefault="005A0790" w:rsidP="00AB0A6E">
      <w:pPr>
        <w:pStyle w:val="Listenabsatz"/>
        <w:spacing w:after="0" w:line="240" w:lineRule="auto"/>
        <w:ind w:left="0"/>
        <w:rPr>
          <w:rFonts w:ascii="Arial" w:hAnsi="Arial" w:cs="Arial"/>
          <w:b/>
          <w:sz w:val="10"/>
          <w:szCs w:val="10"/>
        </w:rPr>
      </w:pPr>
    </w:p>
    <w:p w14:paraId="7E44DB0E" w14:textId="7FA1E1F2" w:rsidR="00DF26B1" w:rsidRPr="00DF26B1" w:rsidRDefault="00DF26B1" w:rsidP="00DF26B1">
      <w:pPr>
        <w:pStyle w:val="Listenabsatz"/>
        <w:pBdr>
          <w:top w:val="single" w:sz="4" w:space="1" w:color="auto"/>
        </w:pBdr>
        <w:tabs>
          <w:tab w:val="right" w:pos="9639"/>
        </w:tabs>
        <w:ind w:left="0"/>
        <w:jc w:val="right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b/>
          <w:sz w:val="20"/>
          <w:szCs w:val="20"/>
        </w:rPr>
        <w:t xml:space="preserve">vereinbart am: </w:t>
      </w:r>
      <w:r w:rsidRPr="000D29D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1"/>
            </w:textInput>
          </w:ffData>
        </w:fldChar>
      </w:r>
      <w:r w:rsidRPr="000D29DA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FORMTEXT</w:instrText>
      </w:r>
      <w:r w:rsidRPr="000D29DA">
        <w:rPr>
          <w:rFonts w:ascii="Arial" w:hAnsi="Arial" w:cs="Arial"/>
          <w:sz w:val="20"/>
          <w:szCs w:val="20"/>
        </w:rPr>
        <w:instrText xml:space="preserve"> </w:instrText>
      </w:r>
      <w:r w:rsidRPr="000D29DA">
        <w:rPr>
          <w:rFonts w:ascii="Arial" w:hAnsi="Arial" w:cs="Arial"/>
          <w:sz w:val="20"/>
          <w:szCs w:val="20"/>
        </w:rPr>
      </w:r>
      <w:r w:rsidRPr="000D29DA">
        <w:rPr>
          <w:rFonts w:ascii="Arial" w:hAnsi="Arial" w:cs="Arial"/>
          <w:sz w:val="20"/>
          <w:szCs w:val="20"/>
        </w:rPr>
        <w:fldChar w:fldCharType="separate"/>
      </w:r>
      <w:r w:rsidR="00461E1E">
        <w:rPr>
          <w:rFonts w:ascii="Arial" w:hAnsi="Arial" w:cs="Arial"/>
          <w:noProof/>
          <w:sz w:val="20"/>
          <w:szCs w:val="20"/>
        </w:rPr>
        <w:t> </w:t>
      </w:r>
      <w:r w:rsidR="00461E1E">
        <w:rPr>
          <w:rFonts w:ascii="Arial" w:hAnsi="Arial" w:cs="Arial"/>
          <w:noProof/>
          <w:sz w:val="20"/>
          <w:szCs w:val="20"/>
        </w:rPr>
        <w:t> </w:t>
      </w:r>
      <w:r w:rsidR="00461E1E">
        <w:rPr>
          <w:rFonts w:ascii="Arial" w:hAnsi="Arial" w:cs="Arial"/>
          <w:noProof/>
          <w:sz w:val="20"/>
          <w:szCs w:val="20"/>
        </w:rPr>
        <w:t> </w:t>
      </w:r>
      <w:r w:rsidR="00461E1E">
        <w:rPr>
          <w:rFonts w:ascii="Arial" w:hAnsi="Arial" w:cs="Arial"/>
          <w:noProof/>
          <w:sz w:val="20"/>
          <w:szCs w:val="20"/>
        </w:rPr>
        <w:t> </w:t>
      </w:r>
      <w:r w:rsidR="00461E1E">
        <w:rPr>
          <w:rFonts w:ascii="Arial" w:hAnsi="Arial" w:cs="Arial"/>
          <w:noProof/>
          <w:sz w:val="20"/>
          <w:szCs w:val="20"/>
        </w:rPr>
        <w:t> </w:t>
      </w:r>
      <w:r w:rsidRPr="000D29D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F26B1">
        <w:rPr>
          <w:rFonts w:ascii="Arial" w:hAnsi="Arial" w:cs="Arial"/>
          <w:sz w:val="16"/>
          <w:szCs w:val="16"/>
          <w:lang w:val="de-AT"/>
        </w:rPr>
        <w:t xml:space="preserve">Das Zustandekommen einer VA kann erst nach dem Anmeldeverfahren zugesichert werden. </w:t>
      </w:r>
      <w:r>
        <w:rPr>
          <w:rFonts w:ascii="Arial" w:hAnsi="Arial" w:cs="Arial"/>
          <w:sz w:val="16"/>
          <w:szCs w:val="16"/>
          <w:lang w:val="de-AT"/>
        </w:rPr>
        <w:br/>
      </w:r>
      <w:r w:rsidRPr="00DF26B1">
        <w:rPr>
          <w:rFonts w:ascii="Arial" w:hAnsi="Arial" w:cs="Arial"/>
          <w:sz w:val="16"/>
          <w:szCs w:val="16"/>
          <w:lang w:val="de-AT"/>
        </w:rPr>
        <w:t>Beachten Si</w:t>
      </w:r>
      <w:r>
        <w:rPr>
          <w:rFonts w:ascii="Arial" w:hAnsi="Arial" w:cs="Arial"/>
          <w:sz w:val="16"/>
          <w:szCs w:val="16"/>
          <w:lang w:val="de-AT"/>
        </w:rPr>
        <w:t>e bitte auch die Informationen f</w:t>
      </w:r>
      <w:r w:rsidRPr="00DF26B1">
        <w:rPr>
          <w:rFonts w:ascii="Arial" w:hAnsi="Arial" w:cs="Arial"/>
          <w:sz w:val="16"/>
          <w:szCs w:val="16"/>
          <w:lang w:val="de-AT"/>
        </w:rPr>
        <w:t>ür Lehrbeauftragte.</w:t>
      </w:r>
    </w:p>
    <w:p w14:paraId="3294A930" w14:textId="77777777" w:rsidR="00DF26B1" w:rsidRPr="00E73081" w:rsidRDefault="00DF26B1" w:rsidP="00AB0A6E">
      <w:pPr>
        <w:pStyle w:val="Listenabsatz"/>
        <w:spacing w:after="0" w:line="240" w:lineRule="auto"/>
        <w:ind w:left="0"/>
        <w:rPr>
          <w:rFonts w:ascii="Arial" w:hAnsi="Arial" w:cs="Arial"/>
          <w:b/>
          <w:sz w:val="10"/>
          <w:szCs w:val="10"/>
        </w:rPr>
      </w:pPr>
    </w:p>
    <w:tbl>
      <w:tblPr>
        <w:tblW w:w="1000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28"/>
        <w:gridCol w:w="515"/>
        <w:gridCol w:w="506"/>
        <w:gridCol w:w="61"/>
        <w:gridCol w:w="1134"/>
        <w:gridCol w:w="360"/>
        <w:gridCol w:w="1384"/>
        <w:gridCol w:w="510"/>
        <w:gridCol w:w="14"/>
        <w:gridCol w:w="2977"/>
        <w:gridCol w:w="119"/>
      </w:tblGrid>
      <w:tr w:rsidR="005A0790" w:rsidRPr="00A56D38" w14:paraId="54B9E2C3" w14:textId="77777777" w:rsidTr="00DF26B1">
        <w:trPr>
          <w:gridAfter w:val="1"/>
          <w:wAfter w:w="119" w:type="dxa"/>
          <w:trHeight w:val="76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72CA44AF" w14:textId="77777777" w:rsidR="005A0790" w:rsidRPr="00E73081" w:rsidRDefault="005A0790" w:rsidP="00AB0A6E">
            <w:pPr>
              <w:pStyle w:val="KeinLeerraum"/>
              <w:rPr>
                <w:rFonts w:ascii="Arial" w:hAnsi="Arial" w:cs="Arial"/>
                <w:i/>
              </w:rPr>
            </w:pPr>
            <w:r w:rsidRPr="00E73081">
              <w:rPr>
                <w:rFonts w:ascii="Arial" w:hAnsi="Arial" w:cs="Arial"/>
                <w:b/>
              </w:rPr>
              <w:t>ZIELGRUPPEN</w:t>
            </w:r>
          </w:p>
        </w:tc>
      </w:tr>
      <w:tr w:rsidR="005A0790" w:rsidRPr="00A56D38" w14:paraId="2CD88D24" w14:textId="77777777" w:rsidTr="00AB0A6E">
        <w:trPr>
          <w:gridAfter w:val="1"/>
          <w:wAfter w:w="119" w:type="dxa"/>
          <w:trHeight w:val="663"/>
        </w:trPr>
        <w:tc>
          <w:tcPr>
            <w:tcW w:w="5004" w:type="dxa"/>
            <w:gridSpan w:val="6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7A3D2FF9" w14:textId="1DEA74E3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Lehrer/i</w:t>
            </w:r>
            <w:r w:rsidRPr="00002753">
              <w:rPr>
                <w:rFonts w:ascii="Arial" w:hAnsi="Arial" w:cs="Arial"/>
                <w:sz w:val="20"/>
                <w:szCs w:val="20"/>
              </w:rPr>
              <w:t>nnen (allg.)</w:t>
            </w:r>
          </w:p>
          <w:p w14:paraId="18665B32" w14:textId="0D318586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0632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>eiter/i</w:t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nnen </w:t>
            </w:r>
            <w:r w:rsidR="007E0632">
              <w:rPr>
                <w:rFonts w:ascii="Arial" w:hAnsi="Arial" w:cs="Arial"/>
                <w:sz w:val="20"/>
                <w:szCs w:val="20"/>
              </w:rPr>
              <w:t>von Bildungseinrichtungen</w:t>
            </w:r>
          </w:p>
          <w:p w14:paraId="10D493AA" w14:textId="7C72A608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Neulehrer/i</w:t>
            </w:r>
            <w:r w:rsidRPr="00002753">
              <w:rPr>
                <w:rFonts w:ascii="Arial" w:hAnsi="Arial" w:cs="Arial"/>
                <w:sz w:val="20"/>
                <w:szCs w:val="20"/>
              </w:rPr>
              <w:t>nnen</w:t>
            </w:r>
          </w:p>
        </w:tc>
        <w:tc>
          <w:tcPr>
            <w:tcW w:w="4885" w:type="dxa"/>
            <w:gridSpan w:val="4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4631A2C5" w14:textId="3FF07A66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8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A6E">
              <w:rPr>
                <w:rFonts w:ascii="Arial" w:hAnsi="Arial" w:cs="Arial"/>
                <w:sz w:val="20"/>
                <w:szCs w:val="20"/>
              </w:rPr>
              <w:t>Elementar</w:t>
            </w:r>
            <w:r>
              <w:rPr>
                <w:rFonts w:ascii="Arial" w:hAnsi="Arial" w:cs="Arial"/>
                <w:sz w:val="20"/>
                <w:szCs w:val="20"/>
              </w:rPr>
              <w:t>pädagogi</w:t>
            </w:r>
            <w:r w:rsidRPr="00002753">
              <w:rPr>
                <w:rFonts w:ascii="Arial" w:hAnsi="Arial" w:cs="Arial"/>
                <w:sz w:val="20"/>
                <w:szCs w:val="20"/>
              </w:rPr>
              <w:t>nnen</w:t>
            </w:r>
            <w:r>
              <w:rPr>
                <w:rFonts w:ascii="Arial" w:hAnsi="Arial" w:cs="Arial"/>
                <w:sz w:val="20"/>
                <w:szCs w:val="20"/>
              </w:rPr>
              <w:t>/-pädagogen</w:t>
            </w:r>
          </w:p>
          <w:p w14:paraId="793E3A60" w14:textId="649A6F44" w:rsidR="005A0790" w:rsidRPr="00002753" w:rsidRDefault="005A0790" w:rsidP="00AB0A6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8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632">
              <w:rPr>
                <w:rFonts w:ascii="Arial" w:hAnsi="Arial" w:cs="Arial"/>
                <w:sz w:val="20"/>
                <w:szCs w:val="20"/>
              </w:rPr>
              <w:t>Freizeitpäd</w:t>
            </w:r>
            <w:r>
              <w:rPr>
                <w:rFonts w:ascii="Arial" w:hAnsi="Arial" w:cs="Arial"/>
                <w:sz w:val="20"/>
                <w:szCs w:val="20"/>
              </w:rPr>
              <w:t>agoginnen/-pädagogen</w:t>
            </w:r>
          </w:p>
          <w:p w14:paraId="6E3CC82E" w14:textId="35C50EE5" w:rsidR="005A0790" w:rsidRPr="000610FD" w:rsidRDefault="005A0790" w:rsidP="00AB0A6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8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 Sonstige Zielgruppen</w:t>
            </w:r>
            <w:r w:rsidR="000610FD">
              <w:rPr>
                <w:rFonts w:ascii="Arial" w:hAnsi="Arial" w:cs="Arial"/>
                <w:sz w:val="20"/>
                <w:szCs w:val="20"/>
              </w:rPr>
              <w:t xml:space="preserve">, speziell: </w:t>
            </w:r>
            <w:r w:rsidR="000610FD" w:rsidRPr="003E7C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pezielle_Wünsche"/>
                  <w:enabled/>
                  <w:calcOnExit w:val="0"/>
                  <w:textInput/>
                </w:ffData>
              </w:fldChar>
            </w:r>
            <w:r w:rsidR="000610FD"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0610FD"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="000610FD"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0610FD" w:rsidRPr="003E7C7E">
              <w:rPr>
                <w:rFonts w:ascii="Arial" w:hAnsi="Arial" w:cs="Arial"/>
                <w:b/>
                <w:sz w:val="20"/>
                <w:szCs w:val="20"/>
              </w:rPr>
            </w:r>
            <w:r w:rsidR="000610FD" w:rsidRPr="003E7C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10FD" w:rsidRPr="003E7C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0790" w:rsidRPr="00A56D38" w14:paraId="6B52F003" w14:textId="77777777" w:rsidTr="00AB0A6E">
        <w:trPr>
          <w:gridAfter w:val="1"/>
          <w:wAfter w:w="119" w:type="dxa"/>
        </w:trPr>
        <w:tc>
          <w:tcPr>
            <w:tcW w:w="9889" w:type="dxa"/>
            <w:gridSpan w:val="10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0AAB5E72" w14:textId="77777777" w:rsidR="005A0790" w:rsidRPr="00E73081" w:rsidRDefault="005A0790" w:rsidP="00AB0A6E">
            <w:pPr>
              <w:pStyle w:val="KeinLeerraum"/>
              <w:rPr>
                <w:rFonts w:ascii="Arial" w:hAnsi="Arial" w:cs="Arial"/>
                <w:b/>
              </w:rPr>
            </w:pPr>
            <w:r w:rsidRPr="00E73081">
              <w:rPr>
                <w:rFonts w:ascii="Arial" w:hAnsi="Arial" w:cs="Arial"/>
                <w:b/>
              </w:rPr>
              <w:t>SCHULARTEN</w:t>
            </w:r>
          </w:p>
        </w:tc>
      </w:tr>
      <w:tr w:rsidR="005A0790" w:rsidRPr="00002753" w14:paraId="2317A9A0" w14:textId="77777777" w:rsidTr="00AB0A6E">
        <w:trPr>
          <w:gridAfter w:val="1"/>
          <w:wAfter w:w="119" w:type="dxa"/>
        </w:trPr>
        <w:tc>
          <w:tcPr>
            <w:tcW w:w="2943" w:type="dxa"/>
            <w:gridSpan w:val="2"/>
            <w:tcMar>
              <w:top w:w="85" w:type="dxa"/>
              <w:bottom w:w="57" w:type="dxa"/>
            </w:tcMar>
            <w:vAlign w:val="center"/>
          </w:tcPr>
          <w:p w14:paraId="67CE908F" w14:textId="1E535C18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AC2">
              <w:rPr>
                <w:rFonts w:ascii="Arial" w:hAnsi="Arial" w:cs="Arial"/>
                <w:sz w:val="20"/>
                <w:szCs w:val="20"/>
              </w:rPr>
              <w:t>Kindergarten</w:t>
            </w:r>
          </w:p>
          <w:p w14:paraId="7A8CA652" w14:textId="59B58730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AC2" w:rsidRPr="00002753">
              <w:rPr>
                <w:rFonts w:ascii="Arial" w:hAnsi="Arial" w:cs="Arial"/>
                <w:sz w:val="20"/>
                <w:szCs w:val="20"/>
              </w:rPr>
              <w:t>Volkssc</w:t>
            </w:r>
            <w:r w:rsidR="00445AC2">
              <w:rPr>
                <w:rFonts w:ascii="Arial" w:hAnsi="Arial" w:cs="Arial"/>
                <w:sz w:val="20"/>
                <w:szCs w:val="20"/>
              </w:rPr>
              <w:t>hulen</w:t>
            </w:r>
          </w:p>
          <w:p w14:paraId="00D598F8" w14:textId="1ACE5577" w:rsidR="005A0790" w:rsidRPr="00002753" w:rsidRDefault="005A0790" w:rsidP="00445AC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AC2" w:rsidRPr="00002753">
              <w:rPr>
                <w:rFonts w:ascii="Arial" w:hAnsi="Arial" w:cs="Arial"/>
                <w:sz w:val="20"/>
                <w:szCs w:val="20"/>
              </w:rPr>
              <w:t>Neue Mittelschule</w:t>
            </w:r>
            <w:r w:rsidR="00445AC2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1D5A1B44" w14:textId="4992D207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45AC2">
              <w:rPr>
                <w:rFonts w:ascii="Arial" w:hAnsi="Arial" w:cs="Arial"/>
                <w:sz w:val="20"/>
                <w:szCs w:val="20"/>
              </w:rPr>
              <w:t xml:space="preserve"> Sonderschulen</w:t>
            </w:r>
          </w:p>
        </w:tc>
        <w:tc>
          <w:tcPr>
            <w:tcW w:w="3445" w:type="dxa"/>
            <w:gridSpan w:val="5"/>
            <w:tcMar>
              <w:top w:w="85" w:type="dxa"/>
              <w:bottom w:w="57" w:type="dxa"/>
            </w:tcMar>
            <w:vAlign w:val="center"/>
          </w:tcPr>
          <w:p w14:paraId="24D4C9E3" w14:textId="588B5B07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45AC2">
              <w:rPr>
                <w:rFonts w:ascii="Arial" w:hAnsi="Arial" w:cs="Arial"/>
                <w:sz w:val="20"/>
                <w:szCs w:val="20"/>
              </w:rPr>
              <w:t xml:space="preserve"> Polytechnische Schulen</w:t>
            </w:r>
          </w:p>
          <w:p w14:paraId="1251C1B4" w14:textId="4ED6A064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 AHS Unterstufe</w:t>
            </w:r>
            <w:r w:rsidR="00445AC2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6580C302" w14:textId="4FB1ABA3" w:rsidR="005A0790" w:rsidRPr="00002753" w:rsidRDefault="005A0790" w:rsidP="00AB0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 AHS Oberstufe</w:t>
            </w:r>
            <w:r w:rsidR="00445AC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01" w:type="dxa"/>
            <w:gridSpan w:val="3"/>
            <w:tcMar>
              <w:top w:w="85" w:type="dxa"/>
              <w:bottom w:w="57" w:type="dxa"/>
            </w:tcMar>
            <w:vAlign w:val="center"/>
          </w:tcPr>
          <w:p w14:paraId="17C61728" w14:textId="563A9238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45AC2">
              <w:rPr>
                <w:rFonts w:ascii="Arial" w:hAnsi="Arial" w:cs="Arial"/>
                <w:sz w:val="20"/>
                <w:szCs w:val="20"/>
              </w:rPr>
              <w:t xml:space="preserve"> Berufsschulen</w:t>
            </w:r>
          </w:p>
          <w:p w14:paraId="25731939" w14:textId="78A3864B" w:rsidR="005A0790" w:rsidRPr="00002753" w:rsidRDefault="005A0790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 BMHS</w:t>
            </w:r>
          </w:p>
          <w:p w14:paraId="4B9B6251" w14:textId="79E49A28" w:rsidR="005A0790" w:rsidRPr="00002753" w:rsidRDefault="005A0790" w:rsidP="00AB0A6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27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0275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002753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7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753">
              <w:rPr>
                <w:rFonts w:ascii="Arial" w:hAnsi="Arial" w:cs="Arial"/>
                <w:sz w:val="20"/>
                <w:szCs w:val="20"/>
              </w:rPr>
              <w:t xml:space="preserve"> Sonstige Bildungseinrichtungen</w:t>
            </w:r>
          </w:p>
        </w:tc>
      </w:tr>
      <w:tr w:rsidR="00605694" w:rsidRPr="00A3291B" w14:paraId="6A4A38C5" w14:textId="77777777" w:rsidTr="00BE617D">
        <w:trPr>
          <w:trHeight w:val="208"/>
        </w:trPr>
        <w:tc>
          <w:tcPr>
            <w:tcW w:w="3449" w:type="dxa"/>
            <w:gridSpan w:val="3"/>
            <w:tcBorders>
              <w:top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center"/>
          </w:tcPr>
          <w:p w14:paraId="0E2BE58F" w14:textId="77777777" w:rsidR="00605694" w:rsidRPr="00A3291B" w:rsidRDefault="00605694" w:rsidP="00AB0A6E">
            <w:pPr>
              <w:pStyle w:val="KeinLeerraum"/>
              <w:rPr>
                <w:rFonts w:ascii="Arial" w:hAnsi="Arial" w:cs="Arial"/>
                <w:b/>
              </w:rPr>
            </w:pPr>
            <w:r w:rsidRPr="00A3291B">
              <w:rPr>
                <w:rFonts w:ascii="Arial" w:hAnsi="Arial" w:cs="Arial"/>
                <w:b/>
              </w:rPr>
              <w:t>FACHLICHE KATEGORIEN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center"/>
          </w:tcPr>
          <w:p w14:paraId="5D72346D" w14:textId="461971D7" w:rsidR="00B6496D" w:rsidRDefault="00605694" w:rsidP="00B6496D">
            <w:pPr>
              <w:pStyle w:val="KeinLeerraum"/>
              <w:rPr>
                <w:rFonts w:ascii="Arial" w:hAnsi="Arial" w:cs="Arial"/>
                <w:i/>
                <w:sz w:val="16"/>
                <w:szCs w:val="16"/>
              </w:rPr>
            </w:pPr>
            <w:r w:rsidRPr="00A3291B">
              <w:rPr>
                <w:rFonts w:ascii="Arial" w:hAnsi="Arial" w:cs="Arial"/>
                <w:i/>
                <w:sz w:val="16"/>
                <w:szCs w:val="16"/>
              </w:rPr>
              <w:t>Auswahl: mindestens 1 Kategorie aus 1 der 3 Gruppen.</w:t>
            </w:r>
          </w:p>
          <w:p w14:paraId="45124E14" w14:textId="01521C6F" w:rsidR="00605694" w:rsidRPr="00A3291B" w:rsidRDefault="00605694" w:rsidP="00B6496D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A3291B">
              <w:rPr>
                <w:rFonts w:ascii="Arial" w:hAnsi="Arial" w:cs="Arial"/>
                <w:i/>
                <w:sz w:val="16"/>
                <w:szCs w:val="16"/>
              </w:rPr>
              <w:t xml:space="preserve">Jede Kategorie kann verwendet werden. </w:t>
            </w:r>
          </w:p>
        </w:tc>
      </w:tr>
      <w:tr w:rsidR="00605694" w:rsidRPr="004B0170" w14:paraId="29F582B4" w14:textId="77777777" w:rsidTr="00BE617D">
        <w:tc>
          <w:tcPr>
            <w:tcW w:w="3449" w:type="dxa"/>
            <w:gridSpan w:val="3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bottom"/>
          </w:tcPr>
          <w:p w14:paraId="3C70BFCC" w14:textId="77777777" w:rsidR="00605694" w:rsidRPr="004B0170" w:rsidRDefault="00605694" w:rsidP="00AB0A6E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70">
              <w:rPr>
                <w:rFonts w:ascii="Arial" w:hAnsi="Arial" w:cs="Arial"/>
                <w:b/>
                <w:sz w:val="20"/>
                <w:szCs w:val="20"/>
              </w:rPr>
              <w:t>INHALTLICH-</w:t>
            </w:r>
            <w:r w:rsidRPr="004B0170">
              <w:rPr>
                <w:rFonts w:ascii="Arial" w:hAnsi="Arial" w:cs="Arial"/>
                <w:b/>
                <w:sz w:val="20"/>
                <w:szCs w:val="20"/>
              </w:rPr>
              <w:br/>
              <w:t>ÜBERFACHLICHE KATEGORIEN</w:t>
            </w:r>
            <w:bookmarkStart w:id="28" w:name="Text10"/>
          </w:p>
          <w:p w14:paraId="4C7AD3F8" w14:textId="5067C4C6" w:rsidR="00605694" w:rsidRPr="004B0170" w:rsidRDefault="00605694" w:rsidP="00AB0A6E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B0170">
              <w:rPr>
                <w:rFonts w:ascii="Arial" w:hAnsi="Arial" w:cs="Arial"/>
                <w:sz w:val="20"/>
                <w:szCs w:val="20"/>
              </w:rPr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</w:t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449" w:type="dxa"/>
            <w:gridSpan w:val="5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bottom"/>
          </w:tcPr>
          <w:p w14:paraId="1F22A949" w14:textId="77777777" w:rsidR="00605694" w:rsidRPr="004B0170" w:rsidRDefault="00605694" w:rsidP="00AB0A6E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70">
              <w:rPr>
                <w:rFonts w:ascii="Arial" w:hAnsi="Arial" w:cs="Arial"/>
                <w:b/>
                <w:sz w:val="20"/>
                <w:szCs w:val="20"/>
              </w:rPr>
              <w:t>FACHBEREICHE APS/AHS</w:t>
            </w:r>
          </w:p>
          <w:p w14:paraId="0FC52758" w14:textId="7CB010C5" w:rsidR="00605694" w:rsidRPr="004B0170" w:rsidRDefault="00605694" w:rsidP="00AB0A6E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B0170">
              <w:rPr>
                <w:rFonts w:ascii="Arial" w:hAnsi="Arial" w:cs="Arial"/>
                <w:sz w:val="20"/>
                <w:szCs w:val="20"/>
              </w:rPr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</w:t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bottom"/>
          </w:tcPr>
          <w:p w14:paraId="19831BEF" w14:textId="77777777" w:rsidR="00605694" w:rsidRPr="004B0170" w:rsidRDefault="00605694" w:rsidP="00AB0A6E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70">
              <w:rPr>
                <w:rFonts w:ascii="Arial" w:hAnsi="Arial" w:cs="Arial"/>
                <w:b/>
                <w:sz w:val="20"/>
                <w:szCs w:val="20"/>
              </w:rPr>
              <w:t>FACHBEREICHE BS/BM</w:t>
            </w:r>
          </w:p>
          <w:p w14:paraId="55D365CE" w14:textId="1C86AB62" w:rsidR="00605694" w:rsidRPr="004B0170" w:rsidRDefault="00605694" w:rsidP="00AB0A6E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B0170">
              <w:rPr>
                <w:rFonts w:ascii="Arial" w:hAnsi="Arial" w:cs="Arial"/>
                <w:sz w:val="20"/>
                <w:szCs w:val="20"/>
              </w:rPr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</w:t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6B3" w:rsidRPr="00A3291B" w14:paraId="0BA4A3F4" w14:textId="77777777" w:rsidTr="00BE617D">
        <w:trPr>
          <w:trHeight w:val="307"/>
        </w:trPr>
        <w:tc>
          <w:tcPr>
            <w:tcW w:w="2428" w:type="dxa"/>
            <w:tcBorders>
              <w:top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center"/>
          </w:tcPr>
          <w:p w14:paraId="3D639A89" w14:textId="77777777" w:rsidR="008066B3" w:rsidRPr="00A3291B" w:rsidRDefault="008066B3" w:rsidP="00AB0A6E">
            <w:pPr>
              <w:pStyle w:val="KeinLeerraum"/>
              <w:rPr>
                <w:rFonts w:ascii="Arial" w:hAnsi="Arial" w:cs="Arial"/>
              </w:rPr>
            </w:pPr>
            <w:r w:rsidRPr="00A3291B">
              <w:rPr>
                <w:rFonts w:ascii="Arial" w:hAnsi="Arial" w:cs="Arial"/>
                <w:b/>
              </w:rPr>
              <w:t>KOSTENSTELLEN</w:t>
            </w:r>
            <w:r w:rsidRPr="00A3291B">
              <w:rPr>
                <w:rFonts w:ascii="Arial" w:hAnsi="Arial" w:cs="Arial"/>
                <w:b/>
              </w:rPr>
              <w:tab/>
            </w:r>
          </w:p>
        </w:tc>
        <w:tc>
          <w:tcPr>
            <w:tcW w:w="7580" w:type="dxa"/>
            <w:gridSpan w:val="10"/>
            <w:tcBorders>
              <w:top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center"/>
          </w:tcPr>
          <w:p w14:paraId="312C4D77" w14:textId="4BEC6139" w:rsidR="008066B3" w:rsidRPr="00A3291B" w:rsidRDefault="008066B3" w:rsidP="00AB0A6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A3291B">
              <w:rPr>
                <w:rFonts w:ascii="Arial" w:hAnsi="Arial" w:cs="Arial"/>
                <w:i/>
                <w:sz w:val="16"/>
                <w:szCs w:val="16"/>
              </w:rPr>
              <w:t>Auswahl: mindestens 1 Kategorie</w:t>
            </w:r>
            <w:r w:rsidR="00AB0A6E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3291B">
              <w:rPr>
                <w:rFonts w:ascii="Arial" w:hAnsi="Arial" w:cs="Arial"/>
                <w:i/>
                <w:sz w:val="16"/>
                <w:szCs w:val="16"/>
              </w:rPr>
              <w:t>Bei schulartenübergreifenden Seminaren bitte eine möglichst realistische Schätzung der Kostenanteile für die beteiligten Schularten eingeben!</w:t>
            </w:r>
          </w:p>
        </w:tc>
      </w:tr>
      <w:tr w:rsidR="008066B3" w:rsidRPr="004B0170" w14:paraId="68F15E1C" w14:textId="77777777" w:rsidTr="00BE617D">
        <w:tc>
          <w:tcPr>
            <w:tcW w:w="4644" w:type="dxa"/>
            <w:gridSpan w:val="5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center"/>
          </w:tcPr>
          <w:p w14:paraId="46327353" w14:textId="22769388" w:rsidR="008066B3" w:rsidRPr="004B0170" w:rsidRDefault="008066B3" w:rsidP="00AB0A6E">
            <w:pPr>
              <w:pStyle w:val="KeinLeerraum"/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Allgemein bildende Pflichtschulen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pezielle_Wünsche"/>
                  <w:enabled/>
                  <w:calcOnExit w:val="0"/>
                  <w:textInput/>
                </w:ffData>
              </w:fldCha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87F0D06" w14:textId="2949568E" w:rsidR="008066B3" w:rsidRPr="004B0170" w:rsidRDefault="008066B3" w:rsidP="00AB0A6E">
            <w:pPr>
              <w:pStyle w:val="KeinLeerraum"/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Berufsschulen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pezielle_Wünsche"/>
                  <w:enabled/>
                  <w:calcOnExit w:val="0"/>
                  <w:textInput/>
                </w:ffData>
              </w:fldCha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D2358CC" w14:textId="3E11A613" w:rsidR="008066B3" w:rsidRPr="004B0170" w:rsidRDefault="008066B3" w:rsidP="00AB0A6E">
            <w:pPr>
              <w:pStyle w:val="KeinLeerraum"/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Allgemein bildende höhere Schulen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pezielle_Wünsche"/>
                  <w:enabled/>
                  <w:calcOnExit w:val="0"/>
                  <w:textInput/>
                </w:ffData>
              </w:fldCha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64" w:type="dxa"/>
            <w:gridSpan w:val="6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center"/>
          </w:tcPr>
          <w:p w14:paraId="30127E1A" w14:textId="6230C501" w:rsidR="008066B3" w:rsidRPr="004D7D37" w:rsidRDefault="008066B3" w:rsidP="00AB0A6E">
            <w:pPr>
              <w:pStyle w:val="KeinLeerraum"/>
              <w:tabs>
                <w:tab w:val="left" w:pos="4287"/>
              </w:tabs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Berufsbildende mittlere und höhere Schulen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pezielle_Wünsche"/>
                  <w:enabled/>
                  <w:calcOnExit w:val="0"/>
                  <w:textInput/>
                </w:ffData>
              </w:fldCha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07C65D0" w14:textId="730A783B" w:rsidR="008066B3" w:rsidRPr="004B0170" w:rsidRDefault="008066B3" w:rsidP="00AB0A6E">
            <w:pPr>
              <w:pStyle w:val="KeinLeerraum"/>
              <w:tabs>
                <w:tab w:val="left" w:pos="4287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Land und Gemeinde</w:t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(z.B. Kindergartenp.</w:t>
            </w:r>
            <w:r w:rsidRPr="004B0170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pezielle_Wünsche"/>
                  <w:enabled/>
                  <w:calcOnExit w:val="0"/>
                  <w:textInput/>
                </w:ffData>
              </w:fldCha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F5AC982" w14:textId="4378ACDD" w:rsidR="008066B3" w:rsidRPr="004B0170" w:rsidRDefault="008066B3" w:rsidP="00AB0A6E">
            <w:pPr>
              <w:pStyle w:val="KeinLeerraum"/>
              <w:tabs>
                <w:tab w:val="left" w:pos="4287"/>
              </w:tabs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Sonstige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pezielle_Wünsche"/>
                  <w:enabled/>
                  <w:calcOnExit w:val="0"/>
                  <w:textInput/>
                </w:ffData>
              </w:fldCha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61E1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7C7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066B3" w:rsidRPr="00A3291B" w14:paraId="355C2751" w14:textId="77777777" w:rsidTr="00BE617D">
        <w:trPr>
          <w:trHeight w:val="18"/>
        </w:trPr>
        <w:tc>
          <w:tcPr>
            <w:tcW w:w="10008" w:type="dxa"/>
            <w:gridSpan w:val="11"/>
            <w:tcBorders>
              <w:top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  <w:vAlign w:val="center"/>
          </w:tcPr>
          <w:p w14:paraId="0EB448DE" w14:textId="3E8DB554" w:rsidR="008066B3" w:rsidRPr="00A3291B" w:rsidRDefault="00B6496D" w:rsidP="00B6496D">
            <w:pPr>
              <w:pStyle w:val="KeinLeerraum"/>
              <w:tabs>
                <w:tab w:val="left" w:pos="2410"/>
                <w:tab w:val="left" w:pos="354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FINANZIERUNG</w:t>
            </w:r>
            <w:r>
              <w:rPr>
                <w:rFonts w:ascii="Arial" w:hAnsi="Arial" w:cs="Arial"/>
                <w:b/>
              </w:rPr>
              <w:tab/>
            </w:r>
            <w:r w:rsidR="008066B3" w:rsidRPr="00A3291B">
              <w:rPr>
                <w:rFonts w:ascii="Arial" w:hAnsi="Arial" w:cs="Arial"/>
                <w:i/>
                <w:sz w:val="16"/>
                <w:szCs w:val="16"/>
              </w:rPr>
              <w:t>Auswahl: mindestens 1 Kategorie</w:t>
            </w:r>
          </w:p>
        </w:tc>
      </w:tr>
      <w:tr w:rsidR="008066B3" w:rsidRPr="004B0170" w14:paraId="14543A34" w14:textId="77777777" w:rsidTr="005D3FED">
        <w:trPr>
          <w:trHeight w:val="639"/>
        </w:trPr>
        <w:tc>
          <w:tcPr>
            <w:tcW w:w="4644" w:type="dxa"/>
            <w:gridSpan w:val="5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14:paraId="2B5D30E2" w14:textId="2F86E15F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bundesweite/zentrale Abstimmung</w:t>
            </w:r>
          </w:p>
          <w:p w14:paraId="31291B81" w14:textId="3B16CDF1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landesweite Abstimmung</w:t>
            </w:r>
          </w:p>
          <w:p w14:paraId="1110EFB2" w14:textId="6A5A25D5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PH-autonomer Anteil</w:t>
            </w:r>
          </w:p>
        </w:tc>
        <w:tc>
          <w:tcPr>
            <w:tcW w:w="5364" w:type="dxa"/>
            <w:gridSpan w:val="6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14:paraId="51C82C3F" w14:textId="4921CED8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Zusatzfinanzierte Veranstaltung</w:t>
            </w:r>
          </w:p>
          <w:p w14:paraId="075649A7" w14:textId="41B092CE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Fremdfinanzierte Veranstaltung</w:t>
            </w:r>
          </w:p>
        </w:tc>
      </w:tr>
      <w:tr w:rsidR="008066B3" w:rsidRPr="00FE7EAD" w14:paraId="660C2524" w14:textId="77777777" w:rsidTr="005D3FED">
        <w:trPr>
          <w:trHeight w:val="104"/>
        </w:trPr>
        <w:tc>
          <w:tcPr>
            <w:tcW w:w="10008" w:type="dxa"/>
            <w:gridSpan w:val="11"/>
            <w:tcBorders>
              <w:top w:val="single" w:sz="4" w:space="0" w:color="auto"/>
            </w:tcBorders>
            <w:shd w:val="clear" w:color="auto" w:fill="CCCCCC"/>
            <w:tcMar>
              <w:top w:w="85" w:type="dxa"/>
              <w:bottom w:w="57" w:type="dxa"/>
            </w:tcMar>
            <w:vAlign w:val="center"/>
          </w:tcPr>
          <w:p w14:paraId="7E4988A5" w14:textId="58B11223" w:rsidR="008066B3" w:rsidRPr="00FE7EAD" w:rsidRDefault="008066B3" w:rsidP="00B6496D">
            <w:pPr>
              <w:pStyle w:val="KeinLeerraum"/>
              <w:tabs>
                <w:tab w:val="left" w:pos="241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BP Kostenstellen</w:t>
            </w:r>
            <w:r w:rsidR="00B6496D">
              <w:rPr>
                <w:rFonts w:ascii="Arial" w:hAnsi="Arial" w:cs="Arial"/>
                <w:b/>
              </w:rPr>
              <w:tab/>
            </w:r>
            <w:r w:rsidRPr="00A3291B">
              <w:rPr>
                <w:rFonts w:ascii="Arial" w:hAnsi="Arial" w:cs="Arial"/>
                <w:i/>
                <w:sz w:val="16"/>
                <w:szCs w:val="16"/>
              </w:rPr>
              <w:t xml:space="preserve">Auswahl: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nur bei Bundesseminaren für BS und BMH</w:t>
            </w:r>
            <w:r w:rsidR="00B6496D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B6496D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FE7EAD">
              <w:rPr>
                <w:rFonts w:ascii="Arial" w:hAnsi="Arial" w:cs="Arial"/>
                <w:i/>
                <w:sz w:val="14"/>
                <w:szCs w:val="14"/>
              </w:rPr>
              <w:t>Alle Kategorien können verwendet werden.</w:t>
            </w:r>
          </w:p>
        </w:tc>
      </w:tr>
      <w:tr w:rsidR="008066B3" w:rsidRPr="004B0170" w14:paraId="4EFF7994" w14:textId="77777777" w:rsidTr="005D3FED">
        <w:trPr>
          <w:trHeight w:val="639"/>
        </w:trPr>
        <w:tc>
          <w:tcPr>
            <w:tcW w:w="3510" w:type="dxa"/>
            <w:gridSpan w:val="4"/>
            <w:shd w:val="clear" w:color="auto" w:fill="CCCCCC"/>
            <w:tcMar>
              <w:top w:w="85" w:type="dxa"/>
              <w:bottom w:w="57" w:type="dxa"/>
            </w:tcMar>
          </w:tcPr>
          <w:p w14:paraId="7AF9B203" w14:textId="548BBB1B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KSt_Schularten_uebergreifend</w:t>
            </w:r>
          </w:p>
          <w:p w14:paraId="582F186C" w14:textId="02D4ECEE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KSt_BS</w:t>
            </w:r>
          </w:p>
          <w:p w14:paraId="21C8C07A" w14:textId="25EC010A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KSt_HTL</w:t>
            </w:r>
          </w:p>
        </w:tc>
        <w:tc>
          <w:tcPr>
            <w:tcW w:w="3402" w:type="dxa"/>
            <w:gridSpan w:val="5"/>
            <w:shd w:val="clear" w:color="auto" w:fill="CCCCCC"/>
            <w:tcMar>
              <w:top w:w="85" w:type="dxa"/>
              <w:bottom w:w="57" w:type="dxa"/>
            </w:tcMar>
          </w:tcPr>
          <w:p w14:paraId="2D8CC89C" w14:textId="51787E6E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KSt_HAK</w:t>
            </w:r>
          </w:p>
          <w:p w14:paraId="0CF8DCAC" w14:textId="41A74FE4" w:rsidR="008066B3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KSt_HUM</w:t>
            </w:r>
          </w:p>
          <w:p w14:paraId="42365759" w14:textId="76E7DF49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KSt_Berufsbildende Schulen</w:t>
            </w:r>
          </w:p>
        </w:tc>
        <w:tc>
          <w:tcPr>
            <w:tcW w:w="3096" w:type="dxa"/>
            <w:gridSpan w:val="2"/>
            <w:shd w:val="clear" w:color="auto" w:fill="CCCCCC"/>
          </w:tcPr>
          <w:p w14:paraId="39C1D942" w14:textId="696E9D18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KSt_BAKIP</w:t>
            </w:r>
          </w:p>
          <w:p w14:paraId="5CB89057" w14:textId="767F0678" w:rsidR="008066B3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KSt_ESF</w:t>
            </w:r>
          </w:p>
          <w:p w14:paraId="2F8651DE" w14:textId="5B1D1A2B" w:rsidR="008066B3" w:rsidRPr="004B0170" w:rsidRDefault="008066B3" w:rsidP="00AB0A6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B0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4B0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1E1E" w:rsidRPr="004B0170">
              <w:rPr>
                <w:rFonts w:ascii="Arial" w:hAnsi="Arial" w:cs="Arial"/>
                <w:sz w:val="20"/>
                <w:szCs w:val="20"/>
              </w:rPr>
            </w:r>
            <w:r w:rsidR="00EF7C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0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0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Aktuelle Seminare</w:t>
            </w:r>
          </w:p>
        </w:tc>
      </w:tr>
    </w:tbl>
    <w:p w14:paraId="5DD31DB0" w14:textId="77777777" w:rsidR="003E38A4" w:rsidRPr="005A0790" w:rsidRDefault="003E38A4" w:rsidP="00AB0A6E"/>
    <w:sectPr w:rsidR="003E38A4" w:rsidRPr="005A0790" w:rsidSect="009070C6">
      <w:headerReference w:type="default" r:id="rId13"/>
      <w:footerReference w:type="default" r:id="rId14"/>
      <w:headerReference w:type="first" r:id="rId15"/>
      <w:pgSz w:w="11906" w:h="16838" w:code="9"/>
      <w:pgMar w:top="1418" w:right="1134" w:bottom="720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BE5B4" w14:textId="77777777" w:rsidR="00EF7C1F" w:rsidRDefault="00EF7C1F">
      <w:r>
        <w:separator/>
      </w:r>
    </w:p>
  </w:endnote>
  <w:endnote w:type="continuationSeparator" w:id="0">
    <w:p w14:paraId="7D405A33" w14:textId="77777777" w:rsidR="00EF7C1F" w:rsidRDefault="00EF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B3B3B3"/>
      <w:tblLook w:val="01E0" w:firstRow="1" w:lastRow="1" w:firstColumn="1" w:lastColumn="1" w:noHBand="0" w:noVBand="0"/>
    </w:tblPr>
    <w:tblGrid>
      <w:gridCol w:w="4219"/>
      <w:gridCol w:w="5559"/>
    </w:tblGrid>
    <w:tr w:rsidR="00BE617D" w:rsidRPr="00B9157B" w14:paraId="43AFD525" w14:textId="77777777" w:rsidTr="009070C6">
      <w:tc>
        <w:tcPr>
          <w:tcW w:w="4219" w:type="dxa"/>
          <w:shd w:val="clear" w:color="auto" w:fill="B3B3B3"/>
          <w:vAlign w:val="center"/>
        </w:tcPr>
        <w:p w14:paraId="1B0D48FD" w14:textId="77777777" w:rsidR="00BE617D" w:rsidRPr="00B9157B" w:rsidRDefault="00BE617D">
          <w:pPr>
            <w:pStyle w:val="Fuzeile"/>
            <w:rPr>
              <w:rFonts w:ascii="Arial" w:hAnsi="Arial" w:cs="Arial"/>
              <w:b/>
              <w:color w:val="FFFFFF"/>
              <w:sz w:val="14"/>
              <w:szCs w:val="14"/>
            </w:rPr>
          </w:pPr>
          <w:r w:rsidRPr="00B9157B">
            <w:rPr>
              <w:rFonts w:ascii="Arial" w:hAnsi="Arial" w:cs="Arial"/>
              <w:b/>
              <w:color w:val="FFFFFF"/>
              <w:sz w:val="14"/>
              <w:szCs w:val="14"/>
            </w:rPr>
            <w:t xml:space="preserve">Datenblatt zur Lehrveranstaltungserfassung </w:t>
          </w:r>
        </w:p>
      </w:tc>
      <w:tc>
        <w:tcPr>
          <w:tcW w:w="5559" w:type="dxa"/>
          <w:shd w:val="clear" w:color="auto" w:fill="B3B3B3"/>
          <w:vAlign w:val="center"/>
        </w:tcPr>
        <w:p w14:paraId="67B5C768" w14:textId="77777777" w:rsidR="00BE617D" w:rsidRPr="00B9157B" w:rsidRDefault="00BE617D" w:rsidP="009070C6">
          <w:pPr>
            <w:pStyle w:val="Fuzeile"/>
            <w:jc w:val="right"/>
            <w:rPr>
              <w:rFonts w:ascii="Arial" w:hAnsi="Arial" w:cs="Arial"/>
              <w:b/>
              <w:color w:val="FFFFFF"/>
              <w:sz w:val="14"/>
              <w:szCs w:val="14"/>
            </w:rPr>
          </w:pPr>
          <w:r w:rsidRPr="00B9157B">
            <w:rPr>
              <w:rFonts w:ascii="Arial" w:hAnsi="Arial" w:cs="Arial"/>
              <w:b/>
              <w:color w:val="FFFFFF"/>
              <w:sz w:val="14"/>
              <w:szCs w:val="14"/>
            </w:rPr>
            <w:t xml:space="preserve">Pädagogische Hochschule Tirol, Adamgasse 22, 6020 Innsbruck </w:t>
          </w:r>
        </w:p>
      </w:tc>
    </w:tr>
  </w:tbl>
  <w:p w14:paraId="4B90C9A7" w14:textId="77777777" w:rsidR="00BE617D" w:rsidRDefault="00BE617D" w:rsidP="009070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78E6E" w14:textId="77777777" w:rsidR="00EF7C1F" w:rsidRDefault="00EF7C1F">
      <w:r>
        <w:separator/>
      </w:r>
    </w:p>
  </w:footnote>
  <w:footnote w:type="continuationSeparator" w:id="0">
    <w:p w14:paraId="59DBBDDF" w14:textId="77777777" w:rsidR="00EF7C1F" w:rsidRDefault="00EF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7905"/>
      <w:gridCol w:w="2126"/>
    </w:tblGrid>
    <w:tr w:rsidR="00BE617D" w:rsidRPr="00B9157B" w14:paraId="61C242B1" w14:textId="77777777" w:rsidTr="009070C6">
      <w:tc>
        <w:tcPr>
          <w:tcW w:w="7905" w:type="dxa"/>
          <w:vAlign w:val="center"/>
        </w:tcPr>
        <w:p w14:paraId="50696F21" w14:textId="179D6CF5" w:rsidR="00BE617D" w:rsidRPr="00535225" w:rsidRDefault="00BE617D" w:rsidP="00700CAD">
          <w:pPr>
            <w:rPr>
              <w:rFonts w:ascii="Arial" w:hAnsi="Arial" w:cs="Arial"/>
              <w:sz w:val="28"/>
              <w:szCs w:val="28"/>
            </w:rPr>
          </w:pPr>
          <w:r w:rsidRPr="00535225">
            <w:rPr>
              <w:rFonts w:ascii="Arial" w:hAnsi="Arial" w:cs="Arial"/>
              <w:b/>
              <w:sz w:val="28"/>
              <w:szCs w:val="28"/>
            </w:rPr>
            <w:t>Planungsformular – Fortbildungs</w:t>
          </w:r>
          <w:r>
            <w:rPr>
              <w:rFonts w:ascii="Arial" w:hAnsi="Arial" w:cs="Arial"/>
              <w:b/>
              <w:sz w:val="28"/>
              <w:szCs w:val="28"/>
            </w:rPr>
            <w:t>-L</w:t>
          </w:r>
          <w:r w:rsidRPr="00535225">
            <w:rPr>
              <w:rFonts w:ascii="Arial" w:hAnsi="Arial" w:cs="Arial"/>
              <w:b/>
              <w:sz w:val="28"/>
              <w:szCs w:val="28"/>
            </w:rPr>
            <w:t>ehrveranstaltungen</w:t>
          </w:r>
        </w:p>
      </w:tc>
      <w:tc>
        <w:tcPr>
          <w:tcW w:w="2126" w:type="dxa"/>
        </w:tcPr>
        <w:p w14:paraId="77D92DE3" w14:textId="77777777" w:rsidR="00BE617D" w:rsidRPr="00B9157B" w:rsidRDefault="00EF7C1F" w:rsidP="009070C6">
          <w:pPr>
            <w:jc w:val="right"/>
            <w:rPr>
              <w:rFonts w:ascii="Arial" w:hAnsi="Arial" w:cs="Arial"/>
            </w:rPr>
          </w:pPr>
          <w:r>
            <w:rPr>
              <w:rFonts w:ascii="Calibri" w:hAnsi="Calibri"/>
              <w:noProof/>
            </w:rPr>
            <w:pict w14:anchorId="0AC65C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HT_-_RGB" style="width:78pt;height:22pt;mso-width-percent:0;mso-height-percent:0;mso-width-percent:0;mso-height-percent:0">
                <v:imagedata r:id="rId1" o:title="PHT_-_RGB" cropbottom="25281f"/>
              </v:shape>
            </w:pict>
          </w:r>
        </w:p>
      </w:tc>
    </w:tr>
  </w:tbl>
  <w:p w14:paraId="7485696C" w14:textId="77777777" w:rsidR="00BE617D" w:rsidRPr="00EE3568" w:rsidRDefault="00BE617D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5637"/>
      <w:gridCol w:w="4252"/>
    </w:tblGrid>
    <w:tr w:rsidR="00BE617D" w:rsidRPr="00B9157B" w14:paraId="68930315" w14:textId="77777777" w:rsidTr="009070C6">
      <w:tc>
        <w:tcPr>
          <w:tcW w:w="5637" w:type="dxa"/>
          <w:vAlign w:val="center"/>
        </w:tcPr>
        <w:p w14:paraId="46FC007C" w14:textId="77777777" w:rsidR="00BE617D" w:rsidRPr="00B9157B" w:rsidRDefault="00BE617D" w:rsidP="009070C6">
          <w:pPr>
            <w:rPr>
              <w:rFonts w:ascii="Arial" w:hAnsi="Arial" w:cs="Arial"/>
            </w:rPr>
          </w:pPr>
          <w:r w:rsidRPr="00B9157B">
            <w:rPr>
              <w:rFonts w:ascii="Arial" w:hAnsi="Arial" w:cs="Arial"/>
              <w:b/>
              <w:sz w:val="32"/>
              <w:szCs w:val="32"/>
            </w:rPr>
            <w:t>Lehrveranstaltungsplanung</w:t>
          </w:r>
        </w:p>
      </w:tc>
      <w:tc>
        <w:tcPr>
          <w:tcW w:w="4252" w:type="dxa"/>
        </w:tcPr>
        <w:p w14:paraId="4CAB7421" w14:textId="77777777" w:rsidR="00BE617D" w:rsidRPr="00B9157B" w:rsidRDefault="00EF7C1F" w:rsidP="009070C6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 w14:anchorId="76D1AB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-PH-Tirol" style="width:186pt;height:43pt;mso-width-percent:0;mso-height-percent:0;mso-width-percent:0;mso-height-percent:0">
                <v:imagedata r:id="rId1" o:title="Logo-PH-Tirol"/>
              </v:shape>
            </w:pict>
          </w:r>
        </w:p>
      </w:tc>
    </w:tr>
  </w:tbl>
  <w:p w14:paraId="6AEA2873" w14:textId="77777777" w:rsidR="00BE617D" w:rsidRDefault="00BE617D" w:rsidP="009070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CFA"/>
    <w:rsid w:val="000610FD"/>
    <w:rsid w:val="00094F48"/>
    <w:rsid w:val="000C4056"/>
    <w:rsid w:val="001A7480"/>
    <w:rsid w:val="001D569D"/>
    <w:rsid w:val="001D7B6F"/>
    <w:rsid w:val="001F7C4F"/>
    <w:rsid w:val="002014B8"/>
    <w:rsid w:val="002F4A53"/>
    <w:rsid w:val="003353F5"/>
    <w:rsid w:val="003D2962"/>
    <w:rsid w:val="003E38A4"/>
    <w:rsid w:val="00445AC2"/>
    <w:rsid w:val="00461E1E"/>
    <w:rsid w:val="00497B45"/>
    <w:rsid w:val="004E6E3D"/>
    <w:rsid w:val="00516E63"/>
    <w:rsid w:val="00535225"/>
    <w:rsid w:val="00563CFA"/>
    <w:rsid w:val="00591266"/>
    <w:rsid w:val="00592502"/>
    <w:rsid w:val="005A0790"/>
    <w:rsid w:val="005C74C3"/>
    <w:rsid w:val="005D3FED"/>
    <w:rsid w:val="005F51E8"/>
    <w:rsid w:val="00605694"/>
    <w:rsid w:val="0060591A"/>
    <w:rsid w:val="0063434B"/>
    <w:rsid w:val="00692C0C"/>
    <w:rsid w:val="0069611D"/>
    <w:rsid w:val="006C31B0"/>
    <w:rsid w:val="00700CAD"/>
    <w:rsid w:val="00777441"/>
    <w:rsid w:val="007E0632"/>
    <w:rsid w:val="008066B3"/>
    <w:rsid w:val="00817D84"/>
    <w:rsid w:val="009070C6"/>
    <w:rsid w:val="00917E67"/>
    <w:rsid w:val="009675F9"/>
    <w:rsid w:val="00A31582"/>
    <w:rsid w:val="00A558C2"/>
    <w:rsid w:val="00AB0A6E"/>
    <w:rsid w:val="00AE092D"/>
    <w:rsid w:val="00B0746E"/>
    <w:rsid w:val="00B6496D"/>
    <w:rsid w:val="00BE617D"/>
    <w:rsid w:val="00C654A1"/>
    <w:rsid w:val="00CC7E8B"/>
    <w:rsid w:val="00D0449A"/>
    <w:rsid w:val="00D200E9"/>
    <w:rsid w:val="00D62884"/>
    <w:rsid w:val="00D8299D"/>
    <w:rsid w:val="00DF26B1"/>
    <w:rsid w:val="00E04068"/>
    <w:rsid w:val="00E47BA4"/>
    <w:rsid w:val="00EF7C1F"/>
    <w:rsid w:val="00F33121"/>
    <w:rsid w:val="00F55722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99937"/>
  <w14:defaultImageDpi w14:val="300"/>
  <w15:docId w15:val="{6D2E1D35-3129-104E-B902-2BDF42E7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3CFA"/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63C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63CFA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563C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63CFA"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qFormat/>
    <w:rsid w:val="00563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qFormat/>
    <w:rsid w:val="00563CFA"/>
    <w:rPr>
      <w:rFonts w:ascii="Calibri" w:eastAsia="Calibri" w:hAnsi="Calibri" w:cs="Times New Roman"/>
      <w:lang w:eastAsia="en-US"/>
    </w:rPr>
  </w:style>
  <w:style w:type="character" w:styleId="Hyperlink">
    <w:name w:val="Hyperlink"/>
    <w:rsid w:val="00563CF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79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79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h-tirol.ac.at/de/content/formulare-0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Sieberer</dc:creator>
  <cp:keywords/>
  <dc:description/>
  <cp:lastModifiedBy>Microsoft Office-Benutzer</cp:lastModifiedBy>
  <cp:revision>15</cp:revision>
  <cp:lastPrinted>2014-01-20T11:27:00Z</cp:lastPrinted>
  <dcterms:created xsi:type="dcterms:W3CDTF">2018-01-23T15:26:00Z</dcterms:created>
  <dcterms:modified xsi:type="dcterms:W3CDTF">2018-03-22T15:08:00Z</dcterms:modified>
  <cp:category/>
</cp:coreProperties>
</file>