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1375" w14:textId="4D0D17B9" w:rsidR="005A0790" w:rsidRPr="00A56D38" w:rsidRDefault="005A0790" w:rsidP="005A0790">
      <w:pPr>
        <w:jc w:val="right"/>
        <w:rPr>
          <w:rFonts w:ascii="Arial" w:hAnsi="Arial" w:cs="Arial"/>
          <w:sz w:val="12"/>
          <w:szCs w:val="12"/>
        </w:rPr>
      </w:pPr>
      <w:r w:rsidRPr="00A56D38">
        <w:rPr>
          <w:rFonts w:ascii="Arial" w:hAnsi="Arial" w:cs="Arial"/>
          <w:sz w:val="12"/>
          <w:szCs w:val="12"/>
        </w:rPr>
        <w:t xml:space="preserve">*Grau hinterlegte Felder werden </w:t>
      </w:r>
      <w:r>
        <w:rPr>
          <w:rFonts w:ascii="Arial" w:hAnsi="Arial" w:cs="Arial"/>
          <w:sz w:val="12"/>
          <w:szCs w:val="12"/>
        </w:rPr>
        <w:t>von</w:t>
      </w:r>
      <w:r w:rsidRPr="00A56D38">
        <w:rPr>
          <w:rFonts w:ascii="Arial" w:hAnsi="Arial" w:cs="Arial"/>
          <w:sz w:val="12"/>
          <w:szCs w:val="12"/>
        </w:rPr>
        <w:t xml:space="preserve"> PHT</w:t>
      </w:r>
      <w:r>
        <w:rPr>
          <w:rFonts w:ascii="Arial" w:hAnsi="Arial" w:cs="Arial"/>
          <w:sz w:val="12"/>
          <w:szCs w:val="12"/>
        </w:rPr>
        <w:t>-Mitarbeiter</w:t>
      </w:r>
      <w:r w:rsidR="00A717E6"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>innen</w:t>
      </w:r>
      <w:r w:rsidRPr="00A56D38">
        <w:rPr>
          <w:rFonts w:ascii="Arial" w:hAnsi="Arial" w:cs="Arial"/>
          <w:sz w:val="12"/>
          <w:szCs w:val="12"/>
        </w:rPr>
        <w:t xml:space="preserve"> ausgefüllt!</w:t>
      </w:r>
    </w:p>
    <w:p w14:paraId="0DEE600D" w14:textId="77777777" w:rsidR="005A0790" w:rsidRPr="00A56D38" w:rsidRDefault="005A0790" w:rsidP="005A0790">
      <w:pPr>
        <w:jc w:val="right"/>
        <w:rPr>
          <w:rFonts w:ascii="Arial" w:hAnsi="Arial" w:cs="Arial"/>
          <w:sz w:val="12"/>
          <w:szCs w:val="1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417"/>
        <w:gridCol w:w="992"/>
        <w:gridCol w:w="193"/>
        <w:gridCol w:w="992"/>
        <w:gridCol w:w="233"/>
        <w:gridCol w:w="991"/>
        <w:gridCol w:w="426"/>
        <w:gridCol w:w="51"/>
        <w:gridCol w:w="516"/>
        <w:gridCol w:w="760"/>
        <w:gridCol w:w="142"/>
        <w:gridCol w:w="90"/>
        <w:gridCol w:w="232"/>
        <w:gridCol w:w="464"/>
        <w:gridCol w:w="464"/>
        <w:gridCol w:w="26"/>
        <w:gridCol w:w="438"/>
        <w:gridCol w:w="464"/>
        <w:gridCol w:w="464"/>
      </w:tblGrid>
      <w:tr w:rsidR="005A0790" w:rsidRPr="000D29DA" w14:paraId="4EBF8059" w14:textId="77777777" w:rsidTr="009070C6">
        <w:trPr>
          <w:trHeight w:hRule="exact" w:val="34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CE77F75" w14:textId="7BFC5192" w:rsidR="005A0790" w:rsidRPr="000D29DA" w:rsidRDefault="005A0790" w:rsidP="001D7B6F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Studienjahr:</w:t>
            </w:r>
            <w:r w:rsidR="00806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udienjahr"/>
                  <w:enabled/>
                  <w:calcOnExit/>
                  <w:ddList>
                    <w:listEntry w:val="2021/22"/>
                    <w:listEntry w:val="2020/21"/>
                    <w:listEntry w:val="2022/23"/>
                  </w:ddList>
                </w:ffData>
              </w:fldChar>
            </w:r>
            <w:bookmarkStart w:id="0" w:name="Studienjahr"/>
            <w:r w:rsidR="0024757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116FD7" w14:textId="5234D29B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WS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D29DA">
              <w:rPr>
                <w:rFonts w:ascii="Arial" w:hAnsi="Arial" w:cs="Arial"/>
                <w:sz w:val="20"/>
                <w:szCs w:val="20"/>
              </w:rPr>
              <w:tab/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FC57C2" w14:textId="5A140804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LV-Typ*  </w:t>
            </w:r>
            <w:r>
              <w:rPr>
                <w:rFonts w:ascii="Arial" w:hAnsi="Arial" w:cs="Arial"/>
                <w:sz w:val="20"/>
                <w:szCs w:val="20"/>
              </w:rPr>
              <w:t>FB - Fortbildung</w:t>
            </w:r>
          </w:p>
        </w:tc>
      </w:tr>
      <w:tr w:rsidR="005A0790" w:rsidRPr="000D29DA" w14:paraId="3C552183" w14:textId="77777777" w:rsidTr="009070C6">
        <w:trPr>
          <w:trHeight w:hRule="exact" w:val="340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3ABAC21" w14:textId="349356D4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Unterrichtseinheiten: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58C2">
              <w:rPr>
                <w:rFonts w:ascii="Arial" w:hAnsi="Arial" w:cs="Arial"/>
                <w:sz w:val="20"/>
                <w:szCs w:val="20"/>
              </w:rPr>
              <w:t> </w:t>
            </w:r>
            <w:r w:rsidR="00A558C2">
              <w:rPr>
                <w:rFonts w:ascii="Arial" w:hAnsi="Arial" w:cs="Arial"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720A5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Halbtage: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AC0554" w14:textId="77777777" w:rsidR="005A0790" w:rsidRPr="000D29DA" w:rsidRDefault="005A0790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LV-Nummer* 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ummer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" w:name="Nummer"/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A0790" w:rsidRPr="000D29DA" w14:paraId="1D0440CB" w14:textId="77777777" w:rsidTr="009070C6">
        <w:trPr>
          <w:trHeight w:hRule="exact" w:val="340"/>
        </w:trPr>
        <w:tc>
          <w:tcPr>
            <w:tcW w:w="9838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368B2" w14:textId="77777777" w:rsidR="005A0790" w:rsidRPr="000D29DA" w:rsidRDefault="005A0790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Titel:</w:t>
            </w:r>
            <w:bookmarkStart w:id="3" w:name="Text2"/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3"/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itel"/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A0790" w:rsidRPr="000D29DA" w14:paraId="1A3726A8" w14:textId="77777777" w:rsidTr="009070C6">
        <w:trPr>
          <w:trHeight w:val="558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67434" w14:textId="0D6EA989" w:rsidR="005A0790" w:rsidRPr="004D0760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landesweite Veranstaltung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4BB2C" w14:textId="3D30246D" w:rsidR="005A0790" w:rsidRPr="000D29DA" w:rsidRDefault="005A0790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t>Bundesseminar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95D3704" w14:textId="6FE87C97" w:rsidR="005A0790" w:rsidRDefault="00A717E6" w:rsidP="009070C6">
            <w:pPr>
              <w:pBdr>
                <w:lef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t xml:space="preserve"> ARGE</w:t>
            </w:r>
          </w:p>
          <w:p w14:paraId="7814587C" w14:textId="11A85867" w:rsidR="005A0790" w:rsidRPr="000D29DA" w:rsidRDefault="005A0790" w:rsidP="009070C6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Qualitätsteam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3F938A8D" w14:textId="77777777" w:rsidR="005A0790" w:rsidRPr="000D29DA" w:rsidRDefault="005A0790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Fach</w:t>
            </w:r>
            <w:r w:rsidRPr="000D29D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3DB42071" w14:textId="77777777" w:rsidTr="009070C6">
        <w:trPr>
          <w:trHeight w:hRule="exact" w:val="340"/>
        </w:trPr>
        <w:tc>
          <w:tcPr>
            <w:tcW w:w="9838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2AFEE" w14:textId="42921183" w:rsidR="005A0790" w:rsidRPr="000D29DA" w:rsidRDefault="009070C6" w:rsidP="009070C6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Leiter</w:t>
            </w:r>
            <w:r w:rsidR="00A717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A0790" w:rsidRPr="000D29DA">
              <w:rPr>
                <w:rFonts w:ascii="Arial" w:hAnsi="Arial" w:cs="Arial"/>
                <w:b/>
                <w:sz w:val="20"/>
                <w:szCs w:val="20"/>
              </w:rPr>
              <w:t xml:space="preserve">n: </w:t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A07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7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7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7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7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7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790"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>Planende</w:t>
            </w:r>
            <w:r w:rsidR="00A717E6">
              <w:rPr>
                <w:rFonts w:ascii="Arial" w:hAnsi="Arial" w:cs="Arial"/>
                <w:b/>
                <w:sz w:val="20"/>
                <w:szCs w:val="20"/>
              </w:rPr>
              <w:t>:r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 xml:space="preserve"> Mitarbeiter</w:t>
            </w:r>
            <w:r w:rsidR="00A717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>in: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70C6" w:rsidRPr="000D29DA" w14:paraId="6681F294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24D66DE" w14:textId="77777777" w:rsidR="009070C6" w:rsidRPr="000D29DA" w:rsidRDefault="009070C6" w:rsidP="009070C6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Teilnehmerzahl: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B10D8" w14:textId="1C21DC7A" w:rsidR="009070C6" w:rsidRPr="000D29DA" w:rsidRDefault="009070C6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vereinbart am: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5538D1" w14:paraId="243C719C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243F5E1" w14:textId="77777777" w:rsidR="005A0790" w:rsidRPr="005538D1" w:rsidRDefault="005A0790" w:rsidP="009070C6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0790" w:rsidRPr="000D29DA" w14:paraId="3900E730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3DDF4257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Vortragende</w:t>
            </w:r>
          </w:p>
        </w:tc>
      </w:tr>
      <w:tr w:rsidR="005A0790" w:rsidRPr="000D29DA" w14:paraId="29E95943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2B1DF45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Name, Vorname, Geburtsdatum</w:t>
            </w:r>
          </w:p>
        </w:tc>
        <w:tc>
          <w:tcPr>
            <w:tcW w:w="27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CCF5B2B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Honorar: Einheiten</w:t>
            </w:r>
            <w:r w:rsidRPr="000D29D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0790" w:rsidRPr="000D29DA" w14:paraId="345EF625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7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812349B" w14:textId="77777777" w:rsidR="005A0790" w:rsidRPr="000D29DA" w:rsidRDefault="005A0790" w:rsidP="009070C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D791345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lit.a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58E52CBC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lit.b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AF20D13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lit.c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2EC7781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 xml:space="preserve">ohne </w:t>
            </w:r>
            <w:r w:rsidRPr="000D29DA">
              <w:rPr>
                <w:rFonts w:ascii="Arial" w:hAnsi="Arial" w:cs="Arial"/>
                <w:sz w:val="20"/>
                <w:szCs w:val="20"/>
              </w:rPr>
              <w:br/>
              <w:t>Abg.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24B17565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 xml:space="preserve">ext. </w:t>
            </w:r>
            <w:r w:rsidRPr="000D29DA">
              <w:rPr>
                <w:rFonts w:ascii="Arial" w:hAnsi="Arial" w:cs="Arial"/>
                <w:sz w:val="20"/>
                <w:szCs w:val="20"/>
              </w:rPr>
              <w:br/>
              <w:t>Abg.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F15BE3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Pflicht</w:t>
            </w:r>
          </w:p>
        </w:tc>
      </w:tr>
      <w:tr w:rsidR="005A0790" w:rsidRPr="000D29DA" w14:paraId="30296D5D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7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15CBBF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364436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9E3C60D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231B312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7AF84EC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38AFADE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70C23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46FCB523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7054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49AC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F830DD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6775EE9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C80D534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800D73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90BB4A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DB66F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77E8D458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7054" w:type="dxa"/>
            <w:gridSpan w:val="11"/>
            <w:tcBorders>
              <w:left w:val="single" w:sz="4" w:space="0" w:color="auto"/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DE072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A58625B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C2414F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6503E1A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6B5372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36D1AC0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80586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00D33BE1" w14:textId="77777777" w:rsidTr="005925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705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73F1C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EACFADA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D204355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9C3C7F3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DABEB2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0D29198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79BD" w14:textId="77777777" w:rsidR="005A0790" w:rsidRPr="000D29DA" w:rsidRDefault="005A0790" w:rsidP="00907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502" w:rsidRPr="00592502" w14:paraId="3E1BB934" w14:textId="77777777" w:rsidTr="005925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F0D58FC" w14:textId="0D604F97" w:rsidR="00592502" w:rsidRPr="00592502" w:rsidRDefault="002F4A53" w:rsidP="0059250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6FDC">
              <w:rPr>
                <w:rFonts w:ascii="Arial" w:hAnsi="Arial" w:cs="Arial"/>
                <w:sz w:val="16"/>
                <w:szCs w:val="16"/>
              </w:rPr>
              <w:t>Reisekostenvergütung lt. RGVO und Referenteninformation</w:t>
            </w:r>
          </w:p>
        </w:tc>
      </w:tr>
      <w:tr w:rsidR="005A0790" w:rsidRPr="005538D1" w14:paraId="7AA6F3E3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2ACCFA6" w14:textId="77777777" w:rsidR="005A0790" w:rsidRPr="005538D1" w:rsidRDefault="005A0790" w:rsidP="009070C6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0790" w:rsidRPr="000D29DA" w14:paraId="4E0D165F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71E735EF" w14:textId="5C5B9A8E" w:rsidR="005A0790" w:rsidRPr="000D29DA" w:rsidRDefault="005A0790" w:rsidP="00B0746E">
            <w:pPr>
              <w:tabs>
                <w:tab w:val="left" w:pos="4111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Termin und Raumvorschlag</w:t>
            </w:r>
            <w:r w:rsidR="00907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74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70C6" w:rsidRPr="009070C6">
              <w:rPr>
                <w:rFonts w:ascii="Arial" w:hAnsi="Arial" w:cs="Arial"/>
                <w:b/>
                <w:sz w:val="20"/>
                <w:szCs w:val="20"/>
              </w:rPr>
              <w:t xml:space="preserve">Anmeldezeitraum: von </w: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0746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7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46E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0746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46E"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0682068A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2020C9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(f</w:t>
            </w:r>
            <w:r w:rsidRPr="000D29DA">
              <w:rPr>
                <w:rFonts w:ascii="Arial" w:hAnsi="Arial" w:cs="Arial"/>
                <w:i/>
                <w:sz w:val="20"/>
                <w:szCs w:val="20"/>
              </w:rPr>
              <w:t>alls Schule: Schulkennzahl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96BCE6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D9A363" w14:textId="77777777" w:rsidR="005A0790" w:rsidRPr="000D29DA" w:rsidRDefault="005A0790" w:rsidP="009070C6">
            <w:pPr>
              <w:ind w:left="34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5DF305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40C994" w14:textId="77777777" w:rsidR="005A0790" w:rsidRPr="000D29DA" w:rsidRDefault="005A0790" w:rsidP="00907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</w:tr>
      <w:bookmarkStart w:id="5" w:name="Text8"/>
      <w:tr w:rsidR="005A0790" w:rsidRPr="000D29DA" w14:paraId="0600D0C4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19275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C606D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2C3234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ED16E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8" w:name="Text9"/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528F3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A0790" w:rsidRPr="000D29DA" w14:paraId="2A5BE0C1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5A48D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9" w:name="Text3"/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969BA7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DE14C3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CF2E11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2728FA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1762916F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CA0F1A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B21AC1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B954CD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70B86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81DF5C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37D4E9B9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20DF7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90E1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8BA89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F91FD0" w14:textId="77777777" w:rsidR="005A0790" w:rsidRPr="000D29DA" w:rsidRDefault="005A0790" w:rsidP="009070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466D1D" w14:textId="77777777" w:rsidR="005A0790" w:rsidRPr="000D29DA" w:rsidRDefault="005A0790" w:rsidP="009070C6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64421B" w14:paraId="5813A0F7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E171F2B" w14:textId="77777777" w:rsidR="005A0790" w:rsidRPr="0064421B" w:rsidRDefault="005A0790" w:rsidP="009070C6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0790" w:rsidRPr="000D29DA" w14:paraId="6B5C7041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041316C0" w14:textId="77777777" w:rsidR="005A0790" w:rsidRPr="000D29DA" w:rsidRDefault="005A0790" w:rsidP="009070C6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Inhalt, Ziel</w:t>
            </w:r>
          </w:p>
        </w:tc>
      </w:tr>
      <w:tr w:rsidR="005A0790" w:rsidRPr="000D29DA" w14:paraId="76389CBE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07"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4B69C5" w14:textId="77777777" w:rsidR="005A0790" w:rsidRPr="005538D1" w:rsidRDefault="005A0790" w:rsidP="00907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Inhalt: </w:t>
            </w:r>
            <w:bookmarkStart w:id="10" w:name="Text4"/>
            <w:r w:rsidRPr="00A31582">
              <w:rPr>
                <w:rFonts w:ascii="Arial" w:hAnsi="Arial" w:cs="Arial"/>
                <w:sz w:val="16"/>
                <w:szCs w:val="16"/>
              </w:rPr>
              <w:t xml:space="preserve">Ausführlichere Beschreibung, </w:t>
            </w:r>
            <w:r w:rsidRPr="00A31582">
              <w:rPr>
                <w:rFonts w:ascii="Arial" w:hAnsi="Arial" w:cs="Arial"/>
                <w:sz w:val="16"/>
                <w:szCs w:val="16"/>
                <w:u w:val="single"/>
              </w:rPr>
              <w:t>wird in PH-online veröffentlicht!</w:t>
            </w:r>
          </w:p>
          <w:bookmarkEnd w:id="10"/>
          <w:p w14:paraId="6C2583A7" w14:textId="77777777" w:rsidR="005A0790" w:rsidRPr="001E6B5B" w:rsidRDefault="005A0790" w:rsidP="009070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9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2316EFAE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</w:trPr>
        <w:tc>
          <w:tcPr>
            <w:tcW w:w="9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2279F" w14:textId="55EE5B24" w:rsidR="005A0790" w:rsidRPr="005538D1" w:rsidRDefault="005A0790" w:rsidP="00907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Kurzinformation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31582" w:rsidRPr="00A31582">
              <w:rPr>
                <w:rFonts w:ascii="Arial" w:hAnsi="Arial" w:cs="Arial"/>
                <w:sz w:val="16"/>
                <w:szCs w:val="16"/>
              </w:rPr>
              <w:t xml:space="preserve">im Feld </w:t>
            </w:r>
            <w:r w:rsidR="00A31582" w:rsidRPr="00A31582">
              <w:rPr>
                <w:rFonts w:ascii="Arial" w:hAnsi="Arial" w:cs="Arial"/>
                <w:b/>
                <w:sz w:val="16"/>
                <w:szCs w:val="16"/>
              </w:rPr>
              <w:t>Ziel</w:t>
            </w:r>
            <w:r w:rsidR="00A31582" w:rsidRPr="00A31582">
              <w:rPr>
                <w:rFonts w:ascii="Arial" w:hAnsi="Arial" w:cs="Arial"/>
                <w:sz w:val="16"/>
                <w:szCs w:val="16"/>
              </w:rPr>
              <w:t xml:space="preserve"> in PH-online eintragen, </w:t>
            </w:r>
            <w:r w:rsidRPr="00A31582">
              <w:rPr>
                <w:rFonts w:ascii="Arial" w:hAnsi="Arial" w:cs="Arial"/>
                <w:sz w:val="16"/>
                <w:szCs w:val="16"/>
                <w:u w:val="single"/>
              </w:rPr>
              <w:t>wird im Programmheft abgedruckt</w:t>
            </w:r>
            <w:r w:rsidRPr="00A31582">
              <w:rPr>
                <w:rFonts w:ascii="Arial" w:hAnsi="Arial" w:cs="Arial"/>
                <w:sz w:val="16"/>
                <w:szCs w:val="16"/>
              </w:rPr>
              <w:t>, max. 250 Zeichen incl. Wortabstände!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44308847" w14:textId="77777777" w:rsidTr="00711A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5B5DC" w14:textId="77777777" w:rsidR="005A0790" w:rsidRPr="000D29DA" w:rsidRDefault="005A0790" w:rsidP="00711AAC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Anmerkungen: </w:t>
            </w:r>
          </w:p>
          <w:p w14:paraId="0A4E95FD" w14:textId="45E8A49F" w:rsidR="005A0790" w:rsidRPr="000D29DA" w:rsidRDefault="005A0790" w:rsidP="00711AAC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 xml:space="preserve">In PH-Online </w:t>
            </w:r>
            <w:r w:rsidRPr="000D29DA">
              <w:rPr>
                <w:rFonts w:ascii="Arial" w:hAnsi="Arial" w:cs="Arial"/>
                <w:sz w:val="20"/>
                <w:szCs w:val="20"/>
              </w:rPr>
              <w:br/>
              <w:t>für TN sichtbar!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EF4" w14:textId="77777777" w:rsidR="005A0790" w:rsidRPr="000D29DA" w:rsidRDefault="005A0790" w:rsidP="00711AAC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13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1582" w:rsidRPr="000D29DA" w14:paraId="548913EE" w14:textId="77777777" w:rsidTr="00A315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E8EA21" w14:textId="5A759578" w:rsidR="00A31582" w:rsidRPr="003F407C" w:rsidRDefault="00A31582" w:rsidP="005925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Vermerk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6AC1C4" w14:textId="0042E8FB" w:rsidR="00A31582" w:rsidRPr="000D29DA" w:rsidRDefault="00A31582" w:rsidP="00A3158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Reisekosten: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4483" w14:textId="75F66595" w:rsidR="00A31582" w:rsidRPr="000D29DA" w:rsidRDefault="00A31582" w:rsidP="00711AAC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Raumkosten: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1582" w:rsidRPr="000D29DA" w14:paraId="3F5E9B0C" w14:textId="77777777" w:rsidTr="00A315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9CE7019" w14:textId="77777777" w:rsidR="00A31582" w:rsidRPr="000D29DA" w:rsidRDefault="00A31582" w:rsidP="00711AA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FAF325D" w14:textId="723376DB" w:rsidR="00A31582" w:rsidRDefault="00A31582" w:rsidP="00711AAC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t>PKW</w:t>
            </w:r>
            <w:r>
              <w:rPr>
                <w:rFonts w:ascii="Arial" w:hAnsi="Arial" w:cs="Arial"/>
                <w:sz w:val="20"/>
                <w:szCs w:val="20"/>
              </w:rPr>
              <w:t>-Genehmigung, B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egründung: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C1E56" w14:textId="77777777" w:rsidR="00A31582" w:rsidRPr="000D29DA" w:rsidRDefault="00A31582" w:rsidP="00711AAC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8928" w14:textId="4F61CCB0" w:rsidR="00A31582" w:rsidRPr="000D29DA" w:rsidRDefault="00A31582" w:rsidP="00711AAC">
            <w:pPr>
              <w:ind w:left="142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790" w:rsidRPr="000D29DA" w14:paraId="5BA76CDA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5" w:type="dxa"/>
              <w:left w:w="108" w:type="dxa"/>
              <w:bottom w:w="28" w:type="dxa"/>
              <w:right w:w="108" w:type="dxa"/>
            </w:tcMar>
            <w:vAlign w:val="center"/>
          </w:tcPr>
          <w:p w14:paraId="2B6EFB32" w14:textId="2E3B0AD1" w:rsidR="005A0790" w:rsidRPr="000D29DA" w:rsidRDefault="005A0790" w:rsidP="009070C6">
            <w:pPr>
              <w:tabs>
                <w:tab w:val="right" w:pos="97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552020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52020">
              <w:rPr>
                <w:rFonts w:ascii="Arial" w:hAnsi="Arial" w:cs="Arial"/>
                <w:sz w:val="16"/>
                <w:szCs w:val="16"/>
              </w:rPr>
              <w:t xml:space="preserve"> Die derzeit gültigen Honorarsätze (lit.a, lit.b und lit.c) finden Sie auf </w:t>
            </w:r>
            <w:hyperlink r:id="rId6" w:history="1">
              <w:r w:rsidR="00A717E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https://ph-tirol.ac.at/node/561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107D02C" w14:textId="77777777" w:rsidR="005A0790" w:rsidRPr="00A56D38" w:rsidRDefault="005A0790" w:rsidP="005A0790">
      <w:pPr>
        <w:rPr>
          <w:rFonts w:ascii="Arial" w:hAnsi="Arial" w:cs="Arial"/>
          <w:sz w:val="2"/>
          <w:szCs w:val="2"/>
        </w:rPr>
      </w:pPr>
    </w:p>
    <w:p w14:paraId="63C9EDD1" w14:textId="77777777" w:rsidR="005A0790" w:rsidRPr="00A56D38" w:rsidRDefault="005A0790" w:rsidP="005A0790">
      <w:pPr>
        <w:rPr>
          <w:rFonts w:ascii="Arial" w:hAnsi="Arial" w:cs="Arial"/>
          <w:sz w:val="2"/>
          <w:szCs w:val="2"/>
        </w:rPr>
      </w:pPr>
    </w:p>
    <w:p w14:paraId="54B54FDA" w14:textId="77777777" w:rsidR="005A0790" w:rsidRPr="00A56D38" w:rsidRDefault="005A0790" w:rsidP="005A0790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4AC551BC" w14:textId="77777777" w:rsidR="005A0790" w:rsidRPr="00A56D38" w:rsidRDefault="005A0790" w:rsidP="005A0790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0790" w:rsidRPr="001D6B0F" w14:paraId="75DC12A2" w14:textId="77777777" w:rsidTr="009070C6">
        <w:trPr>
          <w:trHeight w:hRule="exact" w:val="3438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0EDD7696" w14:textId="77777777" w:rsidR="005A0790" w:rsidRPr="001D6B0F" w:rsidRDefault="005A0790" w:rsidP="009070C6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RAUMAUSSTATTUNG:</w:t>
            </w:r>
          </w:p>
          <w:p w14:paraId="611B1170" w14:textId="77777777" w:rsidR="005A0790" w:rsidRPr="001D6B0F" w:rsidRDefault="005A0790" w:rsidP="009070C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Bestuhlung:</w:t>
            </w:r>
          </w:p>
          <w:p w14:paraId="6678D153" w14:textId="77777777" w:rsidR="005A0790" w:rsidRPr="001D6B0F" w:rsidRDefault="005A0790" w:rsidP="009070C6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Sitzkreis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U-Aufstellung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Kino-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Rechteck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U-Aufstellung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Frontal</w:t>
            </w:r>
          </w:p>
          <w:p w14:paraId="44033C9C" w14:textId="77777777" w:rsidR="005A0790" w:rsidRPr="001D6B0F" w:rsidRDefault="005A0790" w:rsidP="009070C6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bestuhlung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</w:p>
          <w:p w14:paraId="4B39163F" w14:textId="77777777" w:rsidR="005A0790" w:rsidRPr="001D6B0F" w:rsidRDefault="005A0790" w:rsidP="009070C6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E1469F" wp14:editId="0B5EF70A">
                  <wp:extent cx="760730" cy="645795"/>
                  <wp:effectExtent l="0" t="0" r="1270" b="0"/>
                  <wp:docPr id="3" name="Bild 3" descr="Sitzkreis mit 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zkreis mit 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537F3BA" wp14:editId="5E8E1025">
                  <wp:extent cx="760730" cy="645795"/>
                  <wp:effectExtent l="0" t="0" r="1270" b="0"/>
                  <wp:docPr id="4" name="Bild 4" descr="U-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-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B0E32A9" wp14:editId="3ABA415B">
                  <wp:extent cx="760730" cy="645795"/>
                  <wp:effectExtent l="0" t="0" r="1270" b="0"/>
                  <wp:docPr id="5" name="Bild 5" descr="Kinobestuh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obestuh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66A103C" wp14:editId="7DFD8EE8">
                  <wp:extent cx="760730" cy="645795"/>
                  <wp:effectExtent l="0" t="0" r="1270" b="0"/>
                  <wp:docPr id="6" name="Bild 6" descr="Rechteck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hteck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3605491" wp14:editId="219902F0">
                  <wp:extent cx="760730" cy="645795"/>
                  <wp:effectExtent l="0" t="0" r="1270" b="0"/>
                  <wp:docPr id="7" name="Bild 7" descr="U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1276E0" wp14:editId="0D672002">
                  <wp:extent cx="760730" cy="645795"/>
                  <wp:effectExtent l="0" t="0" r="1270" b="0"/>
                  <wp:docPr id="8" name="Bild 8" descr="Seminaraufste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inaraufstel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7461A" w14:textId="304638AD" w:rsidR="005A0790" w:rsidRPr="001D6B0F" w:rsidRDefault="005A0790" w:rsidP="009070C6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itzkreis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itzkreis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U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inobestuhl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inobestuhlung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Rechteck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Rechteck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U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Frontal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Frontal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</w:r>
            <w:r w:rsidR="002475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  <w:p w14:paraId="5FE93DC4" w14:textId="77777777" w:rsidR="005A0790" w:rsidRPr="001D6B0F" w:rsidRDefault="005A0790" w:rsidP="009070C6">
            <w:pPr>
              <w:tabs>
                <w:tab w:val="center" w:pos="567"/>
                <w:tab w:val="center" w:pos="2268"/>
                <w:tab w:val="center" w:pos="3969"/>
                <w:tab w:val="center" w:pos="5670"/>
                <w:tab w:val="center" w:pos="7371"/>
                <w:tab w:val="cente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F37EBE" w14:textId="77777777" w:rsidR="005A0790" w:rsidRPr="001D6B0F" w:rsidRDefault="005A0790" w:rsidP="009070C6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 xml:space="preserve">Andere Anordnung: 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dere_Aufstellung"/>
                  <w:enabled/>
                  <w:calcOnExit w:val="0"/>
                  <w:textInput/>
                </w:ffData>
              </w:fldChar>
            </w:r>
            <w:bookmarkStart w:id="17" w:name="Andere_Aufstellung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45520023" w14:textId="77777777" w:rsidR="005A0790" w:rsidRPr="001D6B0F" w:rsidRDefault="005A0790" w:rsidP="00907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790" w:rsidRPr="001D6B0F" w14:paraId="72497084" w14:textId="77777777" w:rsidTr="009070C6">
        <w:trPr>
          <w:trHeight w:val="1092"/>
        </w:trPr>
        <w:tc>
          <w:tcPr>
            <w:tcW w:w="9889" w:type="dxa"/>
            <w:shd w:val="clear" w:color="auto" w:fill="auto"/>
          </w:tcPr>
          <w:p w14:paraId="16C3BB7A" w14:textId="77777777" w:rsidR="005A0790" w:rsidRPr="001D6B0F" w:rsidRDefault="005A0790" w:rsidP="009070C6">
            <w:pPr>
              <w:tabs>
                <w:tab w:val="left" w:pos="1701"/>
                <w:tab w:val="left" w:pos="3402"/>
                <w:tab w:val="left" w:pos="5103"/>
                <w:tab w:val="left" w:pos="7230"/>
              </w:tabs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Gewünschte Ausstattung/Medien:</w:t>
            </w:r>
          </w:p>
          <w:p w14:paraId="6DFBFD13" w14:textId="4B929F20" w:rsidR="005A0790" w:rsidRPr="00247578" w:rsidRDefault="005A0790" w:rsidP="009070C6">
            <w:pPr>
              <w:tabs>
                <w:tab w:val="left" w:pos="1701"/>
                <w:tab w:val="left" w:pos="3969"/>
                <w:tab w:val="left" w:pos="5812"/>
                <w:tab w:val="left" w:pos="7513"/>
              </w:tabs>
              <w:spacing w:line="28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aptop_P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Laptop_PC"/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 xml:space="preserve"> Laptop/PC</w:t>
            </w:r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am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Beamer"/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 xml:space="preserve"> Beamer </w:t>
            </w:r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 xml:space="preserve"> Activeboard</w:t>
            </w:r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D_Play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D_Player"/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 xml:space="preserve"> CD-Player</w:t>
            </w:r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HS_Videorekord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HS_Videorekorder"/>
            <w:r w:rsidRPr="0024757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 xml:space="preserve"> DVD-Player</w:t>
            </w:r>
            <w:r w:rsidRPr="0024757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728C639" w14:textId="3AFABCAD" w:rsidR="005A0790" w:rsidRPr="00D75EF6" w:rsidRDefault="005A0790" w:rsidP="009070C6">
            <w:pPr>
              <w:tabs>
                <w:tab w:val="left" w:pos="1701"/>
                <w:tab w:val="left" w:pos="3969"/>
                <w:tab w:val="left" w:pos="5812"/>
                <w:tab w:val="left" w:pos="7513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lipcha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Flipchart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1D6B0F">
              <w:rPr>
                <w:rFonts w:ascii="Arial" w:hAnsi="Arial" w:cs="Arial"/>
                <w:sz w:val="20"/>
                <w:szCs w:val="20"/>
              </w:rPr>
              <w:t xml:space="preserve"> Flipchart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oderationskoff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oderationskoff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1D6B0F">
              <w:rPr>
                <w:rFonts w:ascii="Arial" w:hAnsi="Arial" w:cs="Arial"/>
                <w:sz w:val="20"/>
                <w:szCs w:val="20"/>
              </w:rPr>
              <w:t xml:space="preserve"> Moderationskoffer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verh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verhead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1D6B0F">
              <w:rPr>
                <w:rFonts w:ascii="Arial" w:hAnsi="Arial" w:cs="Arial"/>
                <w:sz w:val="20"/>
                <w:szCs w:val="20"/>
              </w:rPr>
              <w:t xml:space="preserve"> Overhead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chultaf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chultafel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</w:r>
            <w:r w:rsidR="00247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1D6B0F">
              <w:rPr>
                <w:rFonts w:ascii="Arial" w:hAnsi="Arial" w:cs="Arial"/>
                <w:sz w:val="20"/>
                <w:szCs w:val="20"/>
              </w:rPr>
              <w:t xml:space="preserve"> Schultafel 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A0790" w:rsidRPr="001D6B0F" w14:paraId="53D40D01" w14:textId="77777777" w:rsidTr="009070C6">
        <w:trPr>
          <w:trHeight w:hRule="exact" w:val="1157"/>
        </w:trPr>
        <w:tc>
          <w:tcPr>
            <w:tcW w:w="9889" w:type="dxa"/>
            <w:shd w:val="clear" w:color="auto" w:fill="auto"/>
          </w:tcPr>
          <w:p w14:paraId="066E62E1" w14:textId="77777777" w:rsidR="005A0790" w:rsidRPr="001D6B0F" w:rsidRDefault="005A0790" w:rsidP="009070C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Sonstige Wünsche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– spezielle Material-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Ausstattungswünsche, Raumgröße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etc.: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bookmarkStart w:id="26" w:name="Spezielle_Wünsche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0903D335" w14:textId="77777777" w:rsidR="005A0790" w:rsidRPr="00E73081" w:rsidRDefault="005A0790" w:rsidP="005A0790">
      <w:pPr>
        <w:pStyle w:val="Listenabsatz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tbl>
      <w:tblPr>
        <w:tblW w:w="100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28"/>
        <w:gridCol w:w="515"/>
        <w:gridCol w:w="567"/>
        <w:gridCol w:w="1134"/>
        <w:gridCol w:w="360"/>
        <w:gridCol w:w="1384"/>
        <w:gridCol w:w="524"/>
        <w:gridCol w:w="2977"/>
        <w:gridCol w:w="119"/>
      </w:tblGrid>
      <w:tr w:rsidR="005A0790" w:rsidRPr="00A56D38" w14:paraId="54B9E2C3" w14:textId="77777777" w:rsidTr="008066B3">
        <w:trPr>
          <w:gridAfter w:val="1"/>
          <w:wAfter w:w="119" w:type="dxa"/>
        </w:trPr>
        <w:tc>
          <w:tcPr>
            <w:tcW w:w="9889" w:type="dxa"/>
            <w:gridSpan w:val="8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2CA44AF" w14:textId="77777777" w:rsidR="005A0790" w:rsidRPr="00E73081" w:rsidRDefault="005A0790" w:rsidP="009070C6">
            <w:pPr>
              <w:pStyle w:val="KeinLeerraum"/>
              <w:spacing w:after="40"/>
              <w:rPr>
                <w:rFonts w:ascii="Arial" w:hAnsi="Arial" w:cs="Arial"/>
                <w:i/>
              </w:rPr>
            </w:pPr>
            <w:r w:rsidRPr="00E73081">
              <w:rPr>
                <w:rFonts w:ascii="Arial" w:hAnsi="Arial" w:cs="Arial"/>
                <w:b/>
              </w:rPr>
              <w:t>ZIELGRUPPEN</w:t>
            </w:r>
          </w:p>
        </w:tc>
      </w:tr>
      <w:tr w:rsidR="005A0790" w:rsidRPr="00A56D38" w14:paraId="2CD88D24" w14:textId="77777777" w:rsidTr="008066B3">
        <w:trPr>
          <w:gridAfter w:val="1"/>
          <w:wAfter w:w="119" w:type="dxa"/>
          <w:trHeight w:val="1174"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A3D2FF9" w14:textId="0C162743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Lehrer</w:t>
            </w:r>
            <w:r w:rsidR="00A717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02753">
              <w:rPr>
                <w:rFonts w:ascii="Arial" w:hAnsi="Arial" w:cs="Arial"/>
                <w:sz w:val="20"/>
                <w:szCs w:val="20"/>
              </w:rPr>
              <w:t>nnen (allg.)</w:t>
            </w:r>
          </w:p>
          <w:p w14:paraId="18665B32" w14:textId="426D59F4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Schulleiter</w:t>
            </w:r>
            <w:r w:rsidR="00A717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nnen </w:t>
            </w:r>
          </w:p>
          <w:p w14:paraId="29C54AD5" w14:textId="1ADD492D" w:rsidR="005A0790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Neulehrer</w:t>
            </w:r>
            <w:r w:rsidR="00A717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</w:p>
          <w:p w14:paraId="10D493AA" w14:textId="3F11C84B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002753">
              <w:rPr>
                <w:rFonts w:ascii="Arial" w:hAnsi="Arial" w:cs="Arial"/>
                <w:sz w:val="20"/>
                <w:szCs w:val="20"/>
              </w:rPr>
              <w:t>terrich</w:t>
            </w:r>
            <w:r>
              <w:rPr>
                <w:rFonts w:ascii="Arial" w:hAnsi="Arial" w:cs="Arial"/>
                <w:sz w:val="20"/>
                <w:szCs w:val="20"/>
              </w:rPr>
              <w:t>tspraktikantinnen/-praktikanten</w:t>
            </w:r>
          </w:p>
        </w:tc>
        <w:tc>
          <w:tcPr>
            <w:tcW w:w="4885" w:type="dxa"/>
            <w:gridSpan w:val="3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4631A2C5" w14:textId="63E12046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Kindergartenpädagogi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  <w:r>
              <w:rPr>
                <w:rFonts w:ascii="Arial" w:hAnsi="Arial" w:cs="Arial"/>
                <w:sz w:val="20"/>
                <w:szCs w:val="20"/>
              </w:rPr>
              <w:t>/-pädagogen</w:t>
            </w:r>
          </w:p>
          <w:p w14:paraId="793E3A60" w14:textId="6DB217A3" w:rsidR="005A0790" w:rsidRPr="00002753" w:rsidRDefault="005A0790" w:rsidP="009070C6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Freizeit-/Sozialpädagoginnen/-pädagogen</w:t>
            </w:r>
          </w:p>
          <w:p w14:paraId="63527AC5" w14:textId="4700CD3E" w:rsidR="005A0790" w:rsidRDefault="005A0790" w:rsidP="009070C6">
            <w:pPr>
              <w:pStyle w:val="Listenabsatz"/>
              <w:spacing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Zielgruppen</w:t>
            </w:r>
          </w:p>
          <w:p w14:paraId="6E3CC82E" w14:textId="77777777" w:rsidR="005A0790" w:rsidRPr="00002753" w:rsidRDefault="005A0790" w:rsidP="009070C6">
            <w:pPr>
              <w:pStyle w:val="Listenabsatz"/>
              <w:spacing w:after="4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speziell: 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0790" w:rsidRPr="00A56D38" w14:paraId="6B52F003" w14:textId="77777777" w:rsidTr="008066B3">
        <w:trPr>
          <w:gridAfter w:val="1"/>
          <w:wAfter w:w="119" w:type="dxa"/>
        </w:trPr>
        <w:tc>
          <w:tcPr>
            <w:tcW w:w="9889" w:type="dxa"/>
            <w:gridSpan w:val="8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0AAB5E72" w14:textId="77777777" w:rsidR="005A0790" w:rsidRPr="00E73081" w:rsidRDefault="005A0790" w:rsidP="009070C6">
            <w:pPr>
              <w:pStyle w:val="KeinLeerraum"/>
              <w:spacing w:after="40"/>
              <w:rPr>
                <w:rFonts w:ascii="Arial" w:hAnsi="Arial" w:cs="Arial"/>
                <w:b/>
              </w:rPr>
            </w:pPr>
            <w:r w:rsidRPr="00E73081">
              <w:rPr>
                <w:rFonts w:ascii="Arial" w:hAnsi="Arial" w:cs="Arial"/>
                <w:b/>
              </w:rPr>
              <w:t>SCHULARTEN</w:t>
            </w:r>
          </w:p>
        </w:tc>
      </w:tr>
      <w:tr w:rsidR="005A0790" w:rsidRPr="00002753" w14:paraId="2317A9A0" w14:textId="77777777" w:rsidTr="008066B3">
        <w:trPr>
          <w:gridAfter w:val="1"/>
          <w:wAfter w:w="119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67CE908F" w14:textId="03B47EC4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Volksschulen</w:t>
            </w:r>
          </w:p>
          <w:p w14:paraId="7A8CA652" w14:textId="6300C695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Hauptschulen</w:t>
            </w:r>
          </w:p>
          <w:p w14:paraId="00D598F8" w14:textId="37B2E7CB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Neue Mittelschule</w:t>
            </w:r>
          </w:p>
          <w:p w14:paraId="1D5A1B44" w14:textId="0C55BC1C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Sonderschulen</w:t>
            </w:r>
          </w:p>
        </w:tc>
        <w:tc>
          <w:tcPr>
            <w:tcW w:w="3445" w:type="dxa"/>
            <w:gridSpan w:val="4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24D4C9E3" w14:textId="3462FC73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Polytechnische Schulen</w:t>
            </w:r>
          </w:p>
          <w:p w14:paraId="1251C1B4" w14:textId="21F789FC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Unterstufe</w:t>
            </w:r>
          </w:p>
          <w:p w14:paraId="6580C302" w14:textId="1D419BB5" w:rsidR="005A0790" w:rsidRPr="00002753" w:rsidRDefault="005A0790" w:rsidP="009070C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Oberstufe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17C61728" w14:textId="7015D47D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</w:p>
          <w:p w14:paraId="25731939" w14:textId="753A459C" w:rsidR="005A0790" w:rsidRPr="00002753" w:rsidRDefault="005A0790" w:rsidP="009070C6">
            <w:pPr>
              <w:pStyle w:val="KeinLeerraum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BMHS</w:t>
            </w:r>
          </w:p>
          <w:p w14:paraId="4B9B6251" w14:textId="64823C4B" w:rsidR="005A0790" w:rsidRPr="00002753" w:rsidRDefault="005A0790" w:rsidP="009070C6">
            <w:pPr>
              <w:pStyle w:val="Listenabsatz"/>
              <w:spacing w:after="4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Bildungseinrichtungen</w:t>
            </w:r>
          </w:p>
        </w:tc>
      </w:tr>
      <w:tr w:rsidR="008066B3" w:rsidRPr="00A3291B" w14:paraId="0BA4A3F4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D639A89" w14:textId="110F5A97" w:rsidR="008066B3" w:rsidRPr="00A3291B" w:rsidRDefault="008066B3" w:rsidP="00506E67">
            <w:pPr>
              <w:pStyle w:val="KeinLeerraum"/>
              <w:spacing w:after="40"/>
              <w:rPr>
                <w:rFonts w:ascii="Arial" w:hAnsi="Arial" w:cs="Arial"/>
              </w:rPr>
            </w:pPr>
            <w:r w:rsidRPr="00A3291B">
              <w:rPr>
                <w:rFonts w:ascii="Arial" w:hAnsi="Arial" w:cs="Arial"/>
                <w:b/>
              </w:rPr>
              <w:t>KOSTENSTELLEN</w:t>
            </w:r>
          </w:p>
        </w:tc>
        <w:tc>
          <w:tcPr>
            <w:tcW w:w="7580" w:type="dxa"/>
            <w:gridSpan w:val="8"/>
            <w:tcBorders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12C4D77" w14:textId="77777777" w:rsidR="008066B3" w:rsidRPr="00A3291B" w:rsidRDefault="008066B3" w:rsidP="00506E67">
            <w:pPr>
              <w:pStyle w:val="KeinLeerraum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br/>
              <w:t>Bei schulartenübergreifenden Seminaren bitte eine möglichst realistische Schätzung der Kostenanteile für die beteiligten Schularten eingeben!</w:t>
            </w:r>
          </w:p>
        </w:tc>
      </w:tr>
      <w:tr w:rsidR="008066B3" w:rsidRPr="004B0170" w14:paraId="68F15E1C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46327353" w14:textId="606D739D" w:rsidR="008066B3" w:rsidRPr="004B0170" w:rsidRDefault="008066B3" w:rsidP="008066B3">
            <w:pPr>
              <w:pStyle w:val="KeinLeerraum"/>
              <w:tabs>
                <w:tab w:val="left" w:pos="354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Pflichtschulen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7F0D06" w14:textId="2E3C50E5" w:rsidR="008066B3" w:rsidRPr="004B0170" w:rsidRDefault="008066B3" w:rsidP="008066B3">
            <w:pPr>
              <w:pStyle w:val="KeinLeerraum"/>
              <w:tabs>
                <w:tab w:val="left" w:pos="354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2358CC" w14:textId="7C431E83" w:rsidR="008066B3" w:rsidRPr="004B0170" w:rsidRDefault="008066B3" w:rsidP="008066B3">
            <w:pPr>
              <w:pStyle w:val="KeinLeerraum"/>
              <w:tabs>
                <w:tab w:val="left" w:pos="354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0127E1A" w14:textId="4BC49F83" w:rsidR="008066B3" w:rsidRPr="004D7D37" w:rsidRDefault="008066B3" w:rsidP="008066B3">
            <w:pPr>
              <w:pStyle w:val="KeinLeerraum"/>
              <w:tabs>
                <w:tab w:val="left" w:pos="4287"/>
              </w:tabs>
              <w:spacing w:after="40"/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Berufsbildende mittlere und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7C65D0" w14:textId="119C205E" w:rsidR="008066B3" w:rsidRPr="004B0170" w:rsidRDefault="008066B3" w:rsidP="008066B3">
            <w:pPr>
              <w:pStyle w:val="KeinLeerraum"/>
              <w:tabs>
                <w:tab w:val="left" w:pos="4287"/>
              </w:tabs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Land und Gemeinde</w:t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Kindergartenp.</w:t>
            </w:r>
            <w:r w:rsidRPr="004B017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5AC982" w14:textId="64D111F5" w:rsidR="008066B3" w:rsidRPr="004B0170" w:rsidRDefault="008066B3" w:rsidP="008066B3">
            <w:pPr>
              <w:pStyle w:val="KeinLeerraum"/>
              <w:tabs>
                <w:tab w:val="left" w:pos="428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Sonstige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66B3" w:rsidRPr="00A3291B" w14:paraId="355C2751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0008" w:type="dxa"/>
            <w:gridSpan w:val="9"/>
            <w:tcBorders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0EB448DE" w14:textId="56DBB4DD" w:rsidR="008066B3" w:rsidRPr="00A3291B" w:rsidRDefault="008066B3" w:rsidP="00A717E6">
            <w:pPr>
              <w:pStyle w:val="KeinLeerraum"/>
              <w:tabs>
                <w:tab w:val="left" w:pos="212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3291B">
              <w:rPr>
                <w:rFonts w:ascii="Arial" w:hAnsi="Arial" w:cs="Arial"/>
                <w:b/>
              </w:rPr>
              <w:t>FINANZIERUNG</w:t>
            </w:r>
            <w:r w:rsidR="00A717E6">
              <w:rPr>
                <w:rFonts w:ascii="Arial" w:hAnsi="Arial" w:cs="Arial"/>
                <w:b/>
              </w:rPr>
              <w:tab/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</w:p>
        </w:tc>
      </w:tr>
      <w:tr w:rsidR="008066B3" w:rsidRPr="004B0170" w14:paraId="14543A34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2B5D30E2" w14:textId="0DBF79E7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bundesweite/zentrale Abstimmung</w:t>
            </w:r>
          </w:p>
          <w:p w14:paraId="31291B81" w14:textId="72A0E3F8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landesweite Abstimmung</w:t>
            </w:r>
          </w:p>
          <w:p w14:paraId="1110EFB2" w14:textId="11FE233A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PH-autonomer Anteil</w:t>
            </w:r>
          </w:p>
        </w:tc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51C82C3F" w14:textId="7C78B785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Zusatzfinanzierte Veranstaltung</w:t>
            </w:r>
          </w:p>
          <w:p w14:paraId="075649A7" w14:textId="3A56DB9F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Fremdfinanzierte Veranstaltung</w:t>
            </w:r>
          </w:p>
        </w:tc>
      </w:tr>
      <w:tr w:rsidR="008066B3" w:rsidRPr="00FE7EAD" w14:paraId="660C2524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0008" w:type="dxa"/>
            <w:gridSpan w:val="9"/>
            <w:tcBorders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7E4988A5" w14:textId="34E43267" w:rsidR="008066B3" w:rsidRPr="00FE7EAD" w:rsidRDefault="008066B3" w:rsidP="00A717E6">
            <w:pPr>
              <w:pStyle w:val="KeinLeerraum"/>
              <w:tabs>
                <w:tab w:val="left" w:pos="2127"/>
              </w:tabs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BP Kostenstellen</w:t>
            </w:r>
            <w:r w:rsidR="00A717E6">
              <w:rPr>
                <w:rFonts w:ascii="Arial" w:hAnsi="Arial" w:cs="Arial"/>
                <w:b/>
              </w:rPr>
              <w:tab/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 xml:space="preserve">Auswahl: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nur bei Bundesseminaren für BS und BMH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717E6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E7EAD">
              <w:rPr>
                <w:rFonts w:ascii="Arial" w:hAnsi="Arial" w:cs="Arial"/>
                <w:i/>
                <w:sz w:val="14"/>
                <w:szCs w:val="14"/>
              </w:rPr>
              <w:t>Alle Kategorien können verwendet werden. Wichtig ist eine durchdachte und gewissenhafte Anwendung!</w:t>
            </w:r>
          </w:p>
        </w:tc>
      </w:tr>
      <w:tr w:rsidR="008066B3" w:rsidRPr="004B0170" w14:paraId="4EFF7994" w14:textId="77777777" w:rsidTr="0080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7AF9B203" w14:textId="3ACC5FB7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KSt_Schularten_uebergreifend</w:t>
            </w:r>
          </w:p>
          <w:p w14:paraId="582F186C" w14:textId="5EFA9481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KSt_BS</w:t>
            </w:r>
          </w:p>
          <w:p w14:paraId="21C8C07A" w14:textId="3E5AAAC6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KSt_HTL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2D8CC89C" w14:textId="03400B6D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KSt_HAK</w:t>
            </w:r>
          </w:p>
          <w:p w14:paraId="0CF8DCAC" w14:textId="4C234C0E" w:rsidR="008066B3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KSt_HUM</w:t>
            </w:r>
          </w:p>
          <w:p w14:paraId="42365759" w14:textId="30ECFC53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KSt_Berufsbildende Schulen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D942" w14:textId="16D51FC7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KSt_BAKIP</w:t>
            </w:r>
          </w:p>
          <w:p w14:paraId="5CB89057" w14:textId="33F85C9C" w:rsidR="008066B3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KSt_ESF</w:t>
            </w:r>
          </w:p>
          <w:p w14:paraId="2F8651DE" w14:textId="228EB6D5" w:rsidR="008066B3" w:rsidRPr="004B0170" w:rsidRDefault="008066B3" w:rsidP="00506E67">
            <w:pPr>
              <w:pStyle w:val="KeinLeerraum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47578">
              <w:rPr>
                <w:rFonts w:ascii="Arial" w:hAnsi="Arial" w:cs="Arial"/>
                <w:sz w:val="20"/>
                <w:szCs w:val="20"/>
              </w:rPr>
            </w:r>
            <w:r w:rsidR="0024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Aktuelle Seminare</w:t>
            </w:r>
          </w:p>
        </w:tc>
      </w:tr>
    </w:tbl>
    <w:p w14:paraId="5DD31DB0" w14:textId="77777777" w:rsidR="003E38A4" w:rsidRPr="005A0790" w:rsidRDefault="003E38A4" w:rsidP="005A0790"/>
    <w:sectPr w:rsidR="003E38A4" w:rsidRPr="005A0790" w:rsidSect="009070C6">
      <w:headerReference w:type="default" r:id="rId13"/>
      <w:footerReference w:type="default" r:id="rId14"/>
      <w:headerReference w:type="first" r:id="rId15"/>
      <w:pgSz w:w="11906" w:h="16838" w:code="9"/>
      <w:pgMar w:top="1418" w:right="1134" w:bottom="720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B143" w14:textId="77777777" w:rsidR="00C420B8" w:rsidRDefault="00C420B8">
      <w:r>
        <w:separator/>
      </w:r>
    </w:p>
  </w:endnote>
  <w:endnote w:type="continuationSeparator" w:id="0">
    <w:p w14:paraId="6D85C7D5" w14:textId="77777777" w:rsidR="00C420B8" w:rsidRDefault="00C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B3B3B3"/>
      <w:tblLook w:val="01E0" w:firstRow="1" w:lastRow="1" w:firstColumn="1" w:lastColumn="1" w:noHBand="0" w:noVBand="0"/>
    </w:tblPr>
    <w:tblGrid>
      <w:gridCol w:w="4175"/>
      <w:gridCol w:w="5463"/>
    </w:tblGrid>
    <w:tr w:rsidR="009070C6" w:rsidRPr="00B9157B" w14:paraId="43AFD525" w14:textId="77777777" w:rsidTr="009070C6">
      <w:tc>
        <w:tcPr>
          <w:tcW w:w="4219" w:type="dxa"/>
          <w:shd w:val="clear" w:color="auto" w:fill="B3B3B3"/>
          <w:vAlign w:val="center"/>
        </w:tcPr>
        <w:p w14:paraId="1B0D48FD" w14:textId="77777777" w:rsidR="009070C6" w:rsidRPr="00B9157B" w:rsidRDefault="009070C6">
          <w:pPr>
            <w:pStyle w:val="Fuzeile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Datenblatt zur Lehrveranstaltungserfassung </w:t>
          </w:r>
        </w:p>
      </w:tc>
      <w:tc>
        <w:tcPr>
          <w:tcW w:w="5559" w:type="dxa"/>
          <w:shd w:val="clear" w:color="auto" w:fill="B3B3B3"/>
          <w:vAlign w:val="center"/>
        </w:tcPr>
        <w:p w14:paraId="67B5C768" w14:textId="1BAD105E" w:rsidR="009070C6" w:rsidRPr="00B9157B" w:rsidRDefault="009070C6" w:rsidP="009070C6">
          <w:pPr>
            <w:pStyle w:val="Fuzeile"/>
            <w:jc w:val="right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Pädagogische Hochschule Tirol, </w:t>
          </w:r>
          <w:r w:rsidR="00A717E6">
            <w:rPr>
              <w:rFonts w:ascii="Arial" w:hAnsi="Arial" w:cs="Arial"/>
              <w:b/>
              <w:color w:val="FFFFFF"/>
              <w:sz w:val="14"/>
              <w:szCs w:val="14"/>
            </w:rPr>
            <w:t>Pastorstraße 7</w:t>
          </w: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, 6020 Innsbruck </w:t>
          </w:r>
        </w:p>
      </w:tc>
    </w:tr>
  </w:tbl>
  <w:p w14:paraId="4B90C9A7" w14:textId="77777777" w:rsidR="009070C6" w:rsidRDefault="009070C6" w:rsidP="0090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01AC" w14:textId="77777777" w:rsidR="00C420B8" w:rsidRDefault="00C420B8">
      <w:r>
        <w:separator/>
      </w:r>
    </w:p>
  </w:footnote>
  <w:footnote w:type="continuationSeparator" w:id="0">
    <w:p w14:paraId="34AED0C2" w14:textId="77777777" w:rsidR="00C420B8" w:rsidRDefault="00C4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7905"/>
      <w:gridCol w:w="2126"/>
    </w:tblGrid>
    <w:tr w:rsidR="009070C6" w:rsidRPr="00B9157B" w14:paraId="61C242B1" w14:textId="77777777" w:rsidTr="009070C6">
      <w:tc>
        <w:tcPr>
          <w:tcW w:w="7905" w:type="dxa"/>
          <w:vAlign w:val="center"/>
        </w:tcPr>
        <w:p w14:paraId="50696F21" w14:textId="77777777" w:rsidR="009070C6" w:rsidRPr="00B9157B" w:rsidRDefault="009070C6" w:rsidP="005A0790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2"/>
              <w:szCs w:val="32"/>
            </w:rPr>
            <w:t>Planungsformular – Lehrveranstaltungen</w:t>
          </w:r>
        </w:p>
      </w:tc>
      <w:tc>
        <w:tcPr>
          <w:tcW w:w="2126" w:type="dxa"/>
        </w:tcPr>
        <w:p w14:paraId="77D92DE3" w14:textId="6E0D9A2D" w:rsidR="009070C6" w:rsidRPr="00B9157B" w:rsidRDefault="00B72825" w:rsidP="009070C6">
          <w:pPr>
            <w:jc w:val="right"/>
            <w:rPr>
              <w:rFonts w:ascii="Arial" w:hAnsi="Arial" w:cs="Arial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C65C5A" wp14:editId="13CB01B8">
                <wp:extent cx="990600" cy="276225"/>
                <wp:effectExtent l="0" t="0" r="0" b="9525"/>
                <wp:docPr id="1" name="Bild 1" descr="PHT_-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T_-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5696C" w14:textId="77777777" w:rsidR="009070C6" w:rsidRPr="00EE3568" w:rsidRDefault="009070C6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5637"/>
      <w:gridCol w:w="4252"/>
    </w:tblGrid>
    <w:tr w:rsidR="009070C6" w:rsidRPr="00B9157B" w14:paraId="68930315" w14:textId="77777777" w:rsidTr="009070C6">
      <w:tc>
        <w:tcPr>
          <w:tcW w:w="5637" w:type="dxa"/>
          <w:vAlign w:val="center"/>
        </w:tcPr>
        <w:p w14:paraId="46FC007C" w14:textId="77777777" w:rsidR="009070C6" w:rsidRPr="00B9157B" w:rsidRDefault="009070C6" w:rsidP="009070C6">
          <w:pPr>
            <w:rPr>
              <w:rFonts w:ascii="Arial" w:hAnsi="Arial" w:cs="Arial"/>
            </w:rPr>
          </w:pPr>
          <w:r w:rsidRPr="00B9157B">
            <w:rPr>
              <w:rFonts w:ascii="Arial" w:hAnsi="Arial" w:cs="Arial"/>
              <w:b/>
              <w:sz w:val="32"/>
              <w:szCs w:val="32"/>
            </w:rPr>
            <w:t>Lehrveranstaltungsplanung</w:t>
          </w:r>
        </w:p>
      </w:tc>
      <w:tc>
        <w:tcPr>
          <w:tcW w:w="4252" w:type="dxa"/>
        </w:tcPr>
        <w:p w14:paraId="4CAB7421" w14:textId="0C87EE9A" w:rsidR="009070C6" w:rsidRPr="00B9157B" w:rsidRDefault="00B72825" w:rsidP="009070C6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6D1AB01" wp14:editId="54A657EC">
                <wp:extent cx="2371725" cy="542925"/>
                <wp:effectExtent l="0" t="0" r="9525" b="9525"/>
                <wp:docPr id="2" name="Bild 2" descr="Logo-PH-Ti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H-Ti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EA2873" w14:textId="77777777" w:rsidR="009070C6" w:rsidRDefault="009070C6" w:rsidP="009070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FA"/>
    <w:rsid w:val="000454D1"/>
    <w:rsid w:val="00094F48"/>
    <w:rsid w:val="000B70F2"/>
    <w:rsid w:val="000C4056"/>
    <w:rsid w:val="001823A9"/>
    <w:rsid w:val="001D7B6F"/>
    <w:rsid w:val="00247578"/>
    <w:rsid w:val="002F4A53"/>
    <w:rsid w:val="003E38A4"/>
    <w:rsid w:val="004B01A0"/>
    <w:rsid w:val="004E6E3D"/>
    <w:rsid w:val="00563CFA"/>
    <w:rsid w:val="00592502"/>
    <w:rsid w:val="005A0790"/>
    <w:rsid w:val="0063434B"/>
    <w:rsid w:val="0069611D"/>
    <w:rsid w:val="006F12B7"/>
    <w:rsid w:val="008066B3"/>
    <w:rsid w:val="009070C6"/>
    <w:rsid w:val="00984278"/>
    <w:rsid w:val="00A31582"/>
    <w:rsid w:val="00A558C2"/>
    <w:rsid w:val="00A717E6"/>
    <w:rsid w:val="00AE16AF"/>
    <w:rsid w:val="00B0746E"/>
    <w:rsid w:val="00B521A8"/>
    <w:rsid w:val="00B72825"/>
    <w:rsid w:val="00C420B8"/>
    <w:rsid w:val="00D200E9"/>
    <w:rsid w:val="00E01DB7"/>
    <w:rsid w:val="00EC0990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99937"/>
  <w14:defaultImageDpi w14:val="300"/>
  <w15:docId w15:val="{7FEC9C91-012D-4C17-85C5-45249D0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CFA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3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563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rsid w:val="00563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qFormat/>
    <w:rsid w:val="00563CFA"/>
    <w:rPr>
      <w:rFonts w:ascii="Calibri" w:eastAsia="Calibri" w:hAnsi="Calibri" w:cs="Times New Roman"/>
      <w:lang w:eastAsia="en-US"/>
    </w:rPr>
  </w:style>
  <w:style w:type="character" w:styleId="Hyperlink">
    <w:name w:val="Hyperlink"/>
    <w:rsid w:val="00563C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7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7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h-tirol.ac.at/sites/default/files/I-4/kp_fb_ab_honorarsaetze_lba.pdf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Sieberer</dc:creator>
  <cp:keywords/>
  <dc:description/>
  <cp:lastModifiedBy>Gertraud Hellrigl</cp:lastModifiedBy>
  <cp:revision>7</cp:revision>
  <cp:lastPrinted>2014-01-20T11:27:00Z</cp:lastPrinted>
  <dcterms:created xsi:type="dcterms:W3CDTF">2021-01-20T11:10:00Z</dcterms:created>
  <dcterms:modified xsi:type="dcterms:W3CDTF">2021-01-20T11:56:00Z</dcterms:modified>
  <cp:category/>
</cp:coreProperties>
</file>