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CD33E" w14:textId="77777777" w:rsidR="00913AC4" w:rsidRPr="00725054" w:rsidRDefault="00913AC4" w:rsidP="00725054">
      <w:pPr>
        <w:pStyle w:val="Titel"/>
        <w:rPr>
          <w:b w:val="0"/>
          <w:sz w:val="40"/>
          <w:szCs w:val="40"/>
        </w:rPr>
      </w:pPr>
      <w:r w:rsidRPr="00725054">
        <w:rPr>
          <w:sz w:val="40"/>
          <w:szCs w:val="40"/>
        </w:rPr>
        <w:t>BA – Konzeptpapier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913AC4" w:rsidRPr="005875FA" w14:paraId="780A68FF" w14:textId="77777777" w:rsidTr="004F21C6">
        <w:trPr>
          <w:trHeight w:val="734"/>
        </w:trPr>
        <w:tc>
          <w:tcPr>
            <w:tcW w:w="2405" w:type="dxa"/>
            <w:vAlign w:val="center"/>
          </w:tcPr>
          <w:p w14:paraId="5D30A599" w14:textId="77777777" w:rsidR="00913AC4" w:rsidRPr="004F21C6" w:rsidRDefault="00913AC4" w:rsidP="00547A48">
            <w:pPr>
              <w:tabs>
                <w:tab w:val="left" w:pos="2694"/>
              </w:tabs>
              <w:spacing w:before="240"/>
              <w:rPr>
                <w:rFonts w:cs="Arial"/>
                <w:b/>
                <w:color w:val="084557"/>
              </w:rPr>
            </w:pPr>
            <w:r w:rsidRPr="004F21C6">
              <w:rPr>
                <w:rFonts w:cs="Arial"/>
                <w:b/>
                <w:color w:val="084557"/>
              </w:rPr>
              <w:t>Eingereicht von:</w:t>
            </w:r>
          </w:p>
        </w:tc>
        <w:sdt>
          <w:sdtPr>
            <w:rPr>
              <w:rFonts w:cs="Arial"/>
              <w:b/>
              <w:sz w:val="24"/>
            </w:rPr>
            <w:alias w:val="Eingreicht von"/>
            <w:tag w:val="Eingreicht von"/>
            <w:id w:val="-1284494280"/>
            <w:placeholder>
              <w:docPart w:val="A72D0E46A7F44C60BA5E575FAC5F3131"/>
            </w:placeholder>
            <w:showingPlcHdr/>
          </w:sdtPr>
          <w:sdtEndPr/>
          <w:sdtContent>
            <w:tc>
              <w:tcPr>
                <w:tcW w:w="6655" w:type="dxa"/>
                <w:vAlign w:val="center"/>
              </w:tcPr>
              <w:p w14:paraId="2E4DC1A3" w14:textId="4A45ADEC" w:rsidR="00913AC4" w:rsidRPr="00314658" w:rsidRDefault="000A5450" w:rsidP="00547A48">
                <w:pPr>
                  <w:tabs>
                    <w:tab w:val="left" w:pos="2694"/>
                  </w:tabs>
                  <w:spacing w:before="240"/>
                  <w:rPr>
                    <w:rFonts w:cs="Arial"/>
                    <w:b/>
                    <w:sz w:val="24"/>
                  </w:rPr>
                </w:pPr>
                <w:r w:rsidRPr="000A5450">
                  <w:rPr>
                    <w:rStyle w:val="Platzhaltertext"/>
                  </w:rPr>
                  <w:t>Geben Sie hier Ihren Vor- und Famili</w:t>
                </w:r>
                <w:r>
                  <w:rPr>
                    <w:rStyle w:val="Platzhaltertext"/>
                  </w:rPr>
                  <w:t>e</w:t>
                </w:r>
                <w:r w:rsidRPr="000A5450">
                  <w:rPr>
                    <w:rStyle w:val="Platzhaltertext"/>
                  </w:rPr>
                  <w:t>nnamen ein!</w:t>
                </w:r>
              </w:p>
            </w:tc>
          </w:sdtContent>
        </w:sdt>
      </w:tr>
      <w:tr w:rsidR="00913AC4" w:rsidRPr="005875FA" w14:paraId="45C2CD42" w14:textId="77777777" w:rsidTr="004F21C6">
        <w:trPr>
          <w:trHeight w:val="734"/>
        </w:trPr>
        <w:tc>
          <w:tcPr>
            <w:tcW w:w="2405" w:type="dxa"/>
            <w:vAlign w:val="center"/>
          </w:tcPr>
          <w:p w14:paraId="426AF639" w14:textId="77777777" w:rsidR="00913AC4" w:rsidRPr="004F21C6" w:rsidRDefault="00913AC4" w:rsidP="00547A48">
            <w:pPr>
              <w:tabs>
                <w:tab w:val="left" w:pos="2694"/>
              </w:tabs>
              <w:spacing w:before="240"/>
              <w:rPr>
                <w:rFonts w:cs="Arial"/>
                <w:b/>
                <w:color w:val="084557"/>
              </w:rPr>
            </w:pPr>
            <w:r w:rsidRPr="004F21C6">
              <w:rPr>
                <w:rFonts w:cs="Arial"/>
                <w:b/>
                <w:color w:val="084557"/>
              </w:rPr>
              <w:t>Matrikelnummer:</w:t>
            </w:r>
          </w:p>
        </w:tc>
        <w:sdt>
          <w:sdtPr>
            <w:rPr>
              <w:rFonts w:cs="Arial"/>
              <w:b/>
              <w:sz w:val="24"/>
            </w:rPr>
            <w:alias w:val="Matrikelnummer"/>
            <w:tag w:val="Matrikelnummer"/>
            <w:id w:val="-1723747581"/>
            <w:placeholder>
              <w:docPart w:val="B6ADDDE3393743AF8D16FF7041B4C27B"/>
            </w:placeholder>
            <w:showingPlcHdr/>
          </w:sdtPr>
          <w:sdtEndPr/>
          <w:sdtContent>
            <w:tc>
              <w:tcPr>
                <w:tcW w:w="6655" w:type="dxa"/>
                <w:vAlign w:val="center"/>
              </w:tcPr>
              <w:p w14:paraId="1C74BEA7" w14:textId="71A7EC9E" w:rsidR="00913AC4" w:rsidRPr="00314658" w:rsidRDefault="000A5450" w:rsidP="00547A48">
                <w:pPr>
                  <w:tabs>
                    <w:tab w:val="left" w:pos="2694"/>
                  </w:tabs>
                  <w:spacing w:before="240"/>
                  <w:rPr>
                    <w:rFonts w:cs="Arial"/>
                    <w:b/>
                    <w:sz w:val="24"/>
                  </w:rPr>
                </w:pPr>
                <w:r w:rsidRPr="00130E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13AC4" w:rsidRPr="005875FA" w14:paraId="34C1B7CF" w14:textId="77777777" w:rsidTr="004F21C6">
        <w:trPr>
          <w:trHeight w:val="734"/>
        </w:trPr>
        <w:tc>
          <w:tcPr>
            <w:tcW w:w="2405" w:type="dxa"/>
            <w:vAlign w:val="center"/>
          </w:tcPr>
          <w:p w14:paraId="5D49267B" w14:textId="77777777" w:rsidR="00913AC4" w:rsidRPr="004F21C6" w:rsidRDefault="00913AC4" w:rsidP="00547A48">
            <w:pPr>
              <w:tabs>
                <w:tab w:val="left" w:pos="2694"/>
              </w:tabs>
              <w:spacing w:before="240"/>
              <w:rPr>
                <w:rFonts w:cs="Arial"/>
                <w:b/>
                <w:color w:val="084557"/>
              </w:rPr>
            </w:pPr>
            <w:r w:rsidRPr="004F21C6">
              <w:rPr>
                <w:rFonts w:cs="Arial"/>
                <w:b/>
                <w:color w:val="084557"/>
              </w:rPr>
              <w:t>Studium:</w:t>
            </w:r>
          </w:p>
        </w:tc>
        <w:sdt>
          <w:sdtPr>
            <w:rPr>
              <w:rFonts w:cs="Arial"/>
              <w:b/>
              <w:sz w:val="24"/>
            </w:rPr>
            <w:alias w:val="Studium"/>
            <w:tag w:val="Studium"/>
            <w:id w:val="-1220510162"/>
            <w:placeholder>
              <w:docPart w:val="52D0AF8B8B0249F8A5112CF404F59525"/>
            </w:placeholder>
            <w:showingPlcHdr/>
          </w:sdtPr>
          <w:sdtEndPr/>
          <w:sdtContent>
            <w:tc>
              <w:tcPr>
                <w:tcW w:w="6655" w:type="dxa"/>
                <w:vAlign w:val="center"/>
              </w:tcPr>
              <w:p w14:paraId="5A561DCA" w14:textId="7BF97C15" w:rsidR="00913AC4" w:rsidRPr="00314658" w:rsidRDefault="000A5450" w:rsidP="00547A48">
                <w:pPr>
                  <w:tabs>
                    <w:tab w:val="left" w:pos="2694"/>
                  </w:tabs>
                  <w:spacing w:before="240"/>
                  <w:rPr>
                    <w:rFonts w:cs="Arial"/>
                    <w:b/>
                    <w:sz w:val="24"/>
                  </w:rPr>
                </w:pPr>
                <w:r w:rsidRPr="00130E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13AC4" w:rsidRPr="005875FA" w14:paraId="2A5E36E4" w14:textId="77777777" w:rsidTr="004F21C6">
        <w:trPr>
          <w:trHeight w:val="734"/>
        </w:trPr>
        <w:tc>
          <w:tcPr>
            <w:tcW w:w="2405" w:type="dxa"/>
            <w:vAlign w:val="center"/>
          </w:tcPr>
          <w:p w14:paraId="06B5497C" w14:textId="77777777" w:rsidR="00913AC4" w:rsidRPr="004F21C6" w:rsidRDefault="00913AC4" w:rsidP="00547A48">
            <w:pPr>
              <w:tabs>
                <w:tab w:val="left" w:pos="2694"/>
              </w:tabs>
              <w:spacing w:before="240"/>
              <w:rPr>
                <w:rFonts w:cs="Arial"/>
                <w:b/>
                <w:color w:val="084557"/>
              </w:rPr>
            </w:pPr>
            <w:r w:rsidRPr="004F21C6">
              <w:rPr>
                <w:rFonts w:cs="Arial"/>
                <w:b/>
                <w:color w:val="084557"/>
              </w:rPr>
              <w:t>Datum:</w:t>
            </w:r>
          </w:p>
        </w:tc>
        <w:sdt>
          <w:sdtPr>
            <w:rPr>
              <w:rFonts w:cs="Arial"/>
              <w:b/>
              <w:sz w:val="24"/>
            </w:rPr>
            <w:id w:val="38483557"/>
            <w:placeholder>
              <w:docPart w:val="FCF10D82F48B4A01A6B3559FE747CE5A"/>
            </w:placeholder>
            <w:showingPlcHdr/>
            <w:date>
              <w:dateFormat w:val="d. MMMM 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655" w:type="dxa"/>
                <w:vAlign w:val="center"/>
              </w:tcPr>
              <w:p w14:paraId="73D0BFE2" w14:textId="417DA969" w:rsidR="00913AC4" w:rsidRPr="00314658" w:rsidRDefault="000A5450" w:rsidP="00547A48">
                <w:pPr>
                  <w:tabs>
                    <w:tab w:val="left" w:pos="2694"/>
                  </w:tabs>
                  <w:spacing w:before="240"/>
                  <w:rPr>
                    <w:rFonts w:cs="Arial"/>
                    <w:b/>
                    <w:sz w:val="24"/>
                  </w:rPr>
                </w:pPr>
                <w:r w:rsidRPr="00130E29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913AC4" w:rsidRPr="005875FA" w14:paraId="7DE3E616" w14:textId="77777777" w:rsidTr="004F21C6">
        <w:trPr>
          <w:trHeight w:val="73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B6C90FB" w14:textId="77777777" w:rsidR="00913AC4" w:rsidRPr="004F21C6" w:rsidRDefault="00913AC4" w:rsidP="00547A48">
            <w:pPr>
              <w:tabs>
                <w:tab w:val="left" w:pos="2694"/>
              </w:tabs>
              <w:spacing w:before="240"/>
              <w:rPr>
                <w:rFonts w:cs="Arial"/>
                <w:b/>
                <w:color w:val="084557"/>
              </w:rPr>
            </w:pPr>
            <w:r w:rsidRPr="004F21C6">
              <w:rPr>
                <w:rFonts w:cs="Arial"/>
                <w:b/>
                <w:color w:val="084557"/>
              </w:rPr>
              <w:t>Version:</w:t>
            </w:r>
          </w:p>
        </w:tc>
        <w:sdt>
          <w:sdtPr>
            <w:rPr>
              <w:rFonts w:cs="Arial"/>
              <w:b/>
              <w:sz w:val="24"/>
            </w:rPr>
            <w:alias w:val="Version"/>
            <w:tag w:val="Version"/>
            <w:id w:val="-2094767807"/>
            <w:placeholder>
              <w:docPart w:val="193552948DA6427F8265CD131BC52607"/>
            </w:placeholder>
            <w:showingPlcHdr/>
          </w:sdtPr>
          <w:sdtEndPr/>
          <w:sdtContent>
            <w:tc>
              <w:tcPr>
                <w:tcW w:w="6655" w:type="dxa"/>
                <w:tcBorders>
                  <w:bottom w:val="single" w:sz="4" w:space="0" w:color="auto"/>
                </w:tcBorders>
                <w:vAlign w:val="center"/>
              </w:tcPr>
              <w:p w14:paraId="0F02EA51" w14:textId="2B534657" w:rsidR="00913AC4" w:rsidRPr="00314658" w:rsidRDefault="000A5450" w:rsidP="00547A48">
                <w:pPr>
                  <w:tabs>
                    <w:tab w:val="left" w:pos="2694"/>
                  </w:tabs>
                  <w:spacing w:before="240"/>
                  <w:rPr>
                    <w:rFonts w:cs="Arial"/>
                    <w:b/>
                    <w:sz w:val="24"/>
                  </w:rPr>
                </w:pPr>
                <w:r w:rsidRPr="00130E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13AC4" w:rsidRPr="005875FA" w14:paraId="2BF6D38B" w14:textId="77777777" w:rsidTr="004F21C6">
        <w:trPr>
          <w:trHeight w:val="743"/>
        </w:trPr>
        <w:tc>
          <w:tcPr>
            <w:tcW w:w="2405" w:type="dxa"/>
            <w:tcBorders>
              <w:left w:val="nil"/>
              <w:right w:val="nil"/>
            </w:tcBorders>
            <w:vAlign w:val="center"/>
          </w:tcPr>
          <w:p w14:paraId="2AFED0D5" w14:textId="77777777" w:rsidR="00913AC4" w:rsidRPr="004F21C6" w:rsidRDefault="00913AC4" w:rsidP="00547A48">
            <w:pPr>
              <w:tabs>
                <w:tab w:val="left" w:pos="2694"/>
              </w:tabs>
              <w:spacing w:before="240"/>
              <w:rPr>
                <w:rFonts w:cs="Arial"/>
                <w:b/>
                <w:color w:val="084557"/>
              </w:rPr>
            </w:pPr>
          </w:p>
        </w:tc>
        <w:tc>
          <w:tcPr>
            <w:tcW w:w="6655" w:type="dxa"/>
            <w:tcBorders>
              <w:left w:val="nil"/>
              <w:right w:val="nil"/>
            </w:tcBorders>
            <w:vAlign w:val="center"/>
          </w:tcPr>
          <w:p w14:paraId="0C9E3228" w14:textId="77777777" w:rsidR="00913AC4" w:rsidRPr="00314658" w:rsidRDefault="00913AC4" w:rsidP="00547A48">
            <w:pPr>
              <w:tabs>
                <w:tab w:val="left" w:pos="2694"/>
              </w:tabs>
              <w:spacing w:before="240"/>
              <w:rPr>
                <w:rFonts w:cs="Arial"/>
                <w:b/>
                <w:sz w:val="24"/>
              </w:rPr>
            </w:pPr>
          </w:p>
        </w:tc>
      </w:tr>
      <w:tr w:rsidR="00913AC4" w:rsidRPr="005875FA" w14:paraId="06D7B0BB" w14:textId="77777777" w:rsidTr="004F21C6">
        <w:trPr>
          <w:trHeight w:val="727"/>
        </w:trPr>
        <w:tc>
          <w:tcPr>
            <w:tcW w:w="2405" w:type="dxa"/>
            <w:vAlign w:val="center"/>
          </w:tcPr>
          <w:p w14:paraId="371E3903" w14:textId="77777777" w:rsidR="00913AC4" w:rsidRPr="004F21C6" w:rsidRDefault="00913AC4" w:rsidP="00547A48">
            <w:pPr>
              <w:tabs>
                <w:tab w:val="left" w:pos="2694"/>
              </w:tabs>
              <w:spacing w:before="240"/>
              <w:rPr>
                <w:rFonts w:cs="Arial"/>
                <w:b/>
                <w:color w:val="084557"/>
              </w:rPr>
            </w:pPr>
            <w:r w:rsidRPr="004F21C6">
              <w:rPr>
                <w:rFonts w:cs="Arial"/>
                <w:b/>
                <w:color w:val="084557"/>
              </w:rPr>
              <w:t>Betreuer:in:</w:t>
            </w:r>
          </w:p>
        </w:tc>
        <w:sdt>
          <w:sdtPr>
            <w:rPr>
              <w:rFonts w:cs="Arial"/>
              <w:b/>
              <w:sz w:val="24"/>
            </w:rPr>
            <w:alias w:val="Betreuer:in"/>
            <w:tag w:val="Betreuer:in"/>
            <w:id w:val="2089423612"/>
            <w:placeholder>
              <w:docPart w:val="9738CF20FD004B14B1F4B589EB4353A9"/>
            </w:placeholder>
            <w:showingPlcHdr/>
          </w:sdtPr>
          <w:sdtEndPr/>
          <w:sdtContent>
            <w:tc>
              <w:tcPr>
                <w:tcW w:w="6655" w:type="dxa"/>
                <w:vAlign w:val="center"/>
              </w:tcPr>
              <w:p w14:paraId="1D7E06CD" w14:textId="52162772" w:rsidR="00913AC4" w:rsidRPr="00314658" w:rsidRDefault="000A5450" w:rsidP="00547A48">
                <w:pPr>
                  <w:tabs>
                    <w:tab w:val="left" w:pos="2694"/>
                  </w:tabs>
                  <w:spacing w:before="240"/>
                  <w:rPr>
                    <w:rFonts w:cs="Arial"/>
                    <w:b/>
                    <w:sz w:val="24"/>
                  </w:rPr>
                </w:pPr>
                <w:r w:rsidRPr="00130E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036E9" w:rsidRPr="005875FA" w14:paraId="61E792E8" w14:textId="77777777" w:rsidTr="004F21C6">
        <w:trPr>
          <w:trHeight w:val="727"/>
        </w:trPr>
        <w:tc>
          <w:tcPr>
            <w:tcW w:w="2405" w:type="dxa"/>
            <w:vAlign w:val="center"/>
          </w:tcPr>
          <w:p w14:paraId="1E699772" w14:textId="67DDA3E8" w:rsidR="00D036E9" w:rsidRPr="004F21C6" w:rsidRDefault="00D036E9" w:rsidP="00547A48">
            <w:pPr>
              <w:tabs>
                <w:tab w:val="left" w:pos="2694"/>
              </w:tabs>
              <w:spacing w:before="240"/>
              <w:rPr>
                <w:rFonts w:cs="Arial"/>
                <w:b/>
                <w:color w:val="084557"/>
              </w:rPr>
            </w:pPr>
            <w:r w:rsidRPr="004F21C6">
              <w:rPr>
                <w:rFonts w:cs="Arial"/>
                <w:b/>
                <w:color w:val="084557"/>
              </w:rPr>
              <w:t>Titel der Arbeit:</w:t>
            </w:r>
          </w:p>
        </w:tc>
        <w:sdt>
          <w:sdtPr>
            <w:rPr>
              <w:rFonts w:cs="Arial"/>
              <w:b/>
              <w:sz w:val="24"/>
            </w:rPr>
            <w:alias w:val="Titel der Arbeit"/>
            <w:tag w:val="Betreuer:in"/>
            <w:id w:val="1182005655"/>
            <w:placeholder>
              <w:docPart w:val="34BA44B720D34CE188EBEF808273FA62"/>
            </w:placeholder>
            <w:showingPlcHdr/>
          </w:sdtPr>
          <w:sdtEndPr/>
          <w:sdtContent>
            <w:tc>
              <w:tcPr>
                <w:tcW w:w="6655" w:type="dxa"/>
                <w:vAlign w:val="center"/>
              </w:tcPr>
              <w:p w14:paraId="53E3B6C5" w14:textId="4559936E" w:rsidR="00D036E9" w:rsidRDefault="00D036E9" w:rsidP="00547A48">
                <w:pPr>
                  <w:tabs>
                    <w:tab w:val="left" w:pos="2694"/>
                  </w:tabs>
                  <w:spacing w:before="240"/>
                  <w:rPr>
                    <w:rFonts w:cs="Arial"/>
                    <w:b/>
                    <w:sz w:val="24"/>
                  </w:rPr>
                </w:pPr>
                <w:r w:rsidRPr="00130E2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BA3A9A3" w14:textId="77777777" w:rsidR="00913AC4" w:rsidRPr="005875FA" w:rsidRDefault="00913AC4" w:rsidP="00913AC4">
      <w:pPr>
        <w:tabs>
          <w:tab w:val="left" w:pos="2694"/>
        </w:tabs>
        <w:spacing w:before="240"/>
        <w:rPr>
          <w:rFonts w:cs="Arial"/>
          <w:b/>
          <w:szCs w:val="24"/>
        </w:rPr>
      </w:pPr>
    </w:p>
    <w:p w14:paraId="70AF926D" w14:textId="77777777" w:rsidR="00913AC4" w:rsidRPr="005875FA" w:rsidRDefault="00913AC4" w:rsidP="00913AC4">
      <w:pPr>
        <w:tabs>
          <w:tab w:val="left" w:pos="2694"/>
        </w:tabs>
        <w:rPr>
          <w:rFonts w:cs="Arial"/>
          <w:szCs w:val="24"/>
        </w:rPr>
        <w:sectPr w:rsidR="00913AC4" w:rsidRPr="005875FA" w:rsidSect="00F714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31" w:right="1418" w:bottom="1418" w:left="1418" w:header="709" w:footer="709" w:gutter="0"/>
          <w:cols w:space="708"/>
          <w:docGrid w:linePitch="360"/>
        </w:sectPr>
      </w:pPr>
    </w:p>
    <w:p w14:paraId="1A9152FD" w14:textId="77777777" w:rsidR="00913AC4" w:rsidRPr="00B6634F" w:rsidRDefault="00913AC4" w:rsidP="00913AC4">
      <w:pPr>
        <w:pStyle w:val="berschrift1"/>
        <w:rPr>
          <w:rFonts w:cs="Arial"/>
        </w:rPr>
      </w:pPr>
      <w:r w:rsidRPr="005875FA">
        <w:rPr>
          <w:rFonts w:cs="Arial"/>
        </w:rPr>
        <w:lastRenderedPageBreak/>
        <w:t>Arbeitstitel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56"/>
      </w:tblGrid>
      <w:tr w:rsidR="00913AC4" w:rsidRPr="005875FA" w14:paraId="579D6287" w14:textId="77777777" w:rsidTr="00547A48">
        <w:tc>
          <w:tcPr>
            <w:tcW w:w="9496" w:type="dxa"/>
            <w:shd w:val="clear" w:color="auto" w:fill="DBE5F1" w:themeFill="accent1" w:themeFillTint="33"/>
          </w:tcPr>
          <w:p w14:paraId="54298342" w14:textId="77777777" w:rsidR="00913AC4" w:rsidRPr="005875FA" w:rsidRDefault="00913AC4" w:rsidP="00547A48">
            <w:pPr>
              <w:spacing w:before="60" w:after="60" w:line="23" w:lineRule="atLeast"/>
              <w:rPr>
                <w:rFonts w:eastAsia="Times New Roman" w:cs="Arial"/>
                <w:i/>
                <w:sz w:val="20"/>
                <w:szCs w:val="20"/>
                <w:lang w:eastAsia="de-AT"/>
              </w:rPr>
            </w:pPr>
            <w:r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>Bitte beachten Sie, dass der Pädagogik- bzw. Schulbezug Ihrer Arbeit im Titel sichtbar wird.</w:t>
            </w:r>
          </w:p>
        </w:tc>
      </w:tr>
    </w:tbl>
    <w:sdt>
      <w:sdtPr>
        <w:rPr>
          <w:rFonts w:cs="Arial"/>
        </w:rPr>
        <w:id w:val="-688442098"/>
        <w:placeholder>
          <w:docPart w:val="DDE892767FF24A20AA18FC9B29D23D78"/>
        </w:placeholder>
        <w:showingPlcHdr/>
      </w:sdtPr>
      <w:sdtEndPr/>
      <w:sdtContent>
        <w:p w14:paraId="4BD9AFEE" w14:textId="77777777" w:rsidR="00913AC4" w:rsidRPr="005875FA" w:rsidRDefault="00913AC4" w:rsidP="000A5450">
          <w:pPr>
            <w:spacing w:before="120"/>
            <w:rPr>
              <w:rFonts w:cs="Arial"/>
            </w:rPr>
          </w:pPr>
          <w:r>
            <w:rPr>
              <w:rStyle w:val="Platzhaltertext"/>
            </w:rPr>
            <w:t>[Ihr Text]</w:t>
          </w:r>
        </w:p>
      </w:sdtContent>
    </w:sdt>
    <w:p w14:paraId="793F23F6" w14:textId="77777777" w:rsidR="00913AC4" w:rsidRPr="005875FA" w:rsidRDefault="00913AC4" w:rsidP="00913AC4">
      <w:pPr>
        <w:pStyle w:val="berschrift1"/>
        <w:jc w:val="left"/>
        <w:rPr>
          <w:rFonts w:eastAsia="Times New Roman" w:cs="Arial"/>
          <w:lang w:eastAsia="de-AT"/>
        </w:rPr>
      </w:pPr>
      <w:r w:rsidRPr="005875FA">
        <w:rPr>
          <w:rFonts w:eastAsia="Times New Roman" w:cs="Arial"/>
          <w:lang w:eastAsia="de-AT"/>
        </w:rPr>
        <w:t>Thema</w:t>
      </w:r>
      <w:r>
        <w:rPr>
          <w:rFonts w:eastAsia="Times New Roman" w:cs="Arial"/>
          <w:lang w:eastAsia="de-AT"/>
        </w:rPr>
        <w:t xml:space="preserve"> - p</w:t>
      </w:r>
      <w:r w:rsidRPr="005875FA">
        <w:rPr>
          <w:rFonts w:eastAsia="Times New Roman" w:cs="Arial"/>
          <w:lang w:eastAsia="de-AT"/>
        </w:rPr>
        <w:t>ersönliche und berufsfeldbezogene Relevanz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56"/>
      </w:tblGrid>
      <w:tr w:rsidR="00913AC4" w:rsidRPr="005875FA" w14:paraId="4C8098ED" w14:textId="77777777" w:rsidTr="000A5450">
        <w:tc>
          <w:tcPr>
            <w:tcW w:w="9356" w:type="dxa"/>
            <w:shd w:val="clear" w:color="auto" w:fill="DBE5F1" w:themeFill="accent1" w:themeFillTint="33"/>
          </w:tcPr>
          <w:p w14:paraId="065380CB" w14:textId="77777777" w:rsidR="00913AC4" w:rsidRPr="005875FA" w:rsidRDefault="00913AC4" w:rsidP="00547A48">
            <w:pPr>
              <w:spacing w:before="60" w:after="60" w:line="23" w:lineRule="atLeast"/>
              <w:rPr>
                <w:rFonts w:eastAsia="Times New Roman" w:cs="Arial"/>
                <w:i/>
                <w:sz w:val="20"/>
                <w:szCs w:val="20"/>
                <w:lang w:eastAsia="de-AT"/>
              </w:rPr>
            </w:pPr>
            <w:r w:rsidRPr="001549BF"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>Stellen Sie an den Anfang eine kurze Begründung Ihres Arbeitsvorhabens</w:t>
            </w:r>
            <w:r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>.</w:t>
            </w:r>
            <w:r w:rsidRPr="001549BF"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 xml:space="preserve"> Was sind Ihre Motive, sich mit diesem Thema auseinanderzusetzen? Warum ist eine Auseinandersetzung mit diesem Thema von pädagogischem, schulrelevantem Interesse?</w:t>
            </w:r>
          </w:p>
        </w:tc>
      </w:tr>
    </w:tbl>
    <w:sdt>
      <w:sdtPr>
        <w:rPr>
          <w:rFonts w:cs="Arial"/>
        </w:rPr>
        <w:id w:val="-65040575"/>
        <w:placeholder>
          <w:docPart w:val="E09F38633097485D90E5CD9EA6985C84"/>
        </w:placeholder>
        <w:showingPlcHdr/>
      </w:sdtPr>
      <w:sdtEndPr/>
      <w:sdtContent>
        <w:p w14:paraId="0D3B2471" w14:textId="77777777" w:rsidR="000A5450" w:rsidRDefault="000A5450" w:rsidP="000A5450">
          <w:pPr>
            <w:spacing w:before="120"/>
            <w:rPr>
              <w:rFonts w:cs="Arial"/>
            </w:rPr>
          </w:pPr>
          <w:r>
            <w:rPr>
              <w:rStyle w:val="Platzhaltertext"/>
            </w:rPr>
            <w:t>[Ihr Text]</w:t>
          </w:r>
        </w:p>
      </w:sdtContent>
    </w:sdt>
    <w:p w14:paraId="38B0EDC6" w14:textId="77777777" w:rsidR="008C2134" w:rsidRDefault="008C2134" w:rsidP="008C2134">
      <w:pPr>
        <w:pStyle w:val="berschrift1"/>
        <w:jc w:val="left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Aktueller Forschungsstand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56"/>
      </w:tblGrid>
      <w:tr w:rsidR="008C2134" w:rsidRPr="003C5908" w14:paraId="3F5D304E" w14:textId="77777777" w:rsidTr="005A3AF2">
        <w:tc>
          <w:tcPr>
            <w:tcW w:w="9356" w:type="dxa"/>
            <w:shd w:val="clear" w:color="auto" w:fill="DBE5F1" w:themeFill="accent1" w:themeFillTint="33"/>
          </w:tcPr>
          <w:p w14:paraId="769EA642" w14:textId="77777777" w:rsidR="008C2134" w:rsidRPr="003C5908" w:rsidRDefault="008C2134" w:rsidP="005A3AF2">
            <w:pPr>
              <w:spacing w:before="60" w:after="60" w:line="23" w:lineRule="atLeast"/>
              <w:rPr>
                <w:rFonts w:eastAsia="Times New Roman" w:cs="Arial"/>
                <w:i/>
                <w:color w:val="404040" w:themeColor="text1" w:themeTint="BF"/>
                <w:lang w:eastAsia="de-AT"/>
              </w:rPr>
            </w:pPr>
            <w:r w:rsidRPr="00170404"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 xml:space="preserve">Was ist der fachliche Ausgangspunkt Ihrer Überlegungen? Wie wird das Thema in der von Ihnen bisher gesichteten Literatur dargestellt? Diese Ausführungen untermauern Sie mit fünf relevanten </w:t>
            </w:r>
            <w:r w:rsidRPr="00170404"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br/>
              <w:t>Literaturquellen (Fachbücher, Zeitschriftenartikel, Beiträge in Sammelwerken).</w:t>
            </w:r>
          </w:p>
        </w:tc>
      </w:tr>
    </w:tbl>
    <w:sdt>
      <w:sdtPr>
        <w:rPr>
          <w:rFonts w:cs="Arial"/>
        </w:rPr>
        <w:id w:val="-787965235"/>
        <w:placeholder>
          <w:docPart w:val="BD4A826E000D444490EDB35F23BF1777"/>
        </w:placeholder>
        <w:showingPlcHdr/>
      </w:sdtPr>
      <w:sdtEndPr/>
      <w:sdtContent>
        <w:p w14:paraId="751303C3" w14:textId="77777777" w:rsidR="008C2134" w:rsidRDefault="008C2134" w:rsidP="008C2134">
          <w:pPr>
            <w:spacing w:before="120"/>
            <w:rPr>
              <w:rFonts w:cs="Arial"/>
            </w:rPr>
          </w:pPr>
          <w:r>
            <w:rPr>
              <w:rStyle w:val="Platzhaltertext"/>
            </w:rPr>
            <w:t>[Ihr Text]</w:t>
          </w:r>
        </w:p>
      </w:sdtContent>
    </w:sdt>
    <w:p w14:paraId="15CAE6D1" w14:textId="2E73002D" w:rsidR="00913AC4" w:rsidRPr="00456571" w:rsidRDefault="00913AC4" w:rsidP="00913AC4">
      <w:pPr>
        <w:pStyle w:val="berschrift1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Problemstellung oder/und wiss</w:t>
      </w:r>
      <w:r w:rsidR="002855A8">
        <w:rPr>
          <w:rFonts w:eastAsia="Times New Roman" w:cs="Arial"/>
          <w:lang w:eastAsia="de-AT"/>
        </w:rPr>
        <w:t>enschaftliche</w:t>
      </w:r>
      <w:r>
        <w:rPr>
          <w:rFonts w:eastAsia="Times New Roman" w:cs="Arial"/>
          <w:lang w:eastAsia="de-AT"/>
        </w:rPr>
        <w:t xml:space="preserve"> Fragestellung </w:t>
      </w:r>
      <w:r w:rsidR="002855A8">
        <w:rPr>
          <w:rFonts w:eastAsia="Times New Roman" w:cs="Arial"/>
          <w:lang w:eastAsia="de-AT"/>
        </w:rPr>
        <w:t xml:space="preserve">sowie </w:t>
      </w:r>
      <w:r w:rsidRPr="005875FA">
        <w:rPr>
          <w:rFonts w:eastAsia="Times New Roman" w:cs="Arial"/>
          <w:lang w:eastAsia="de-AT"/>
        </w:rPr>
        <w:t xml:space="preserve">Forschungsfrage(n)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46"/>
      </w:tblGrid>
      <w:tr w:rsidR="004F21C6" w14:paraId="517584A0" w14:textId="77777777" w:rsidTr="004F21C6">
        <w:tc>
          <w:tcPr>
            <w:tcW w:w="9346" w:type="dxa"/>
            <w:shd w:val="clear" w:color="auto" w:fill="DBE5F1" w:themeFill="accent1" w:themeFillTint="33"/>
          </w:tcPr>
          <w:p w14:paraId="5BC28BAE" w14:textId="61BA228E" w:rsidR="004F21C6" w:rsidRPr="004F21C6" w:rsidRDefault="00F34934" w:rsidP="00F34934">
            <w:pPr>
              <w:shd w:val="clear" w:color="auto" w:fill="DBE5F1" w:themeFill="accent1" w:themeFillTint="33"/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</w:pPr>
            <w:r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 xml:space="preserve">Beschreiben Sie hier die Problemstellung zu Ihrem Thema, die Sie in Ihrer Bachelorarbeit bearbeiten möchten. Basierend darauf formulieren Sie Forschungsfragen, die auf </w:t>
            </w:r>
            <w:r w:rsidRPr="009878AA"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>die</w:t>
            </w:r>
            <w:r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 xml:space="preserve"> konkreten</w:t>
            </w:r>
            <w:r w:rsidRPr="009878AA"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 xml:space="preserve"> Aspekte </w:t>
            </w:r>
            <w:r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>Ihres</w:t>
            </w:r>
            <w:r w:rsidRPr="009878AA"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 xml:space="preserve"> Untersuchungsgegenstandes ab</w:t>
            </w:r>
            <w:r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>zielen. Bei Literaturarbeiten verweisen Sie explizit auf die Relevanz der von Ihnen ausgewählten Literatur. Bei empirisch angelegten Arbeiten</w:t>
            </w:r>
            <w:r w:rsidRPr="0030594F"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 xml:space="preserve"> </w:t>
            </w:r>
            <w:r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 xml:space="preserve">achten Sie auf die Einhaltung der Gütekriterien der empirischen Forschung und wählen Sie ein Forschungsdesign, das die Beantwortung Ihrer Forschungsfragen </w:t>
            </w:r>
            <w:r w:rsidR="002855A8"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>ermöglich</w:t>
            </w:r>
            <w:r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>t.</w:t>
            </w:r>
            <w:r w:rsidR="00161590"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 xml:space="preserve"> </w:t>
            </w:r>
          </w:p>
        </w:tc>
      </w:tr>
    </w:tbl>
    <w:sdt>
      <w:sdtPr>
        <w:rPr>
          <w:rFonts w:cs="Arial"/>
        </w:rPr>
        <w:id w:val="-30650564"/>
        <w:placeholder>
          <w:docPart w:val="6702617F43E449858B4284D54F05AD97"/>
        </w:placeholder>
        <w:showingPlcHdr/>
      </w:sdtPr>
      <w:sdtEndPr/>
      <w:sdtContent>
        <w:p w14:paraId="0A39B408" w14:textId="7FC4C76A" w:rsidR="000A5450" w:rsidRDefault="000A5450" w:rsidP="000A5450">
          <w:pPr>
            <w:spacing w:before="120"/>
            <w:rPr>
              <w:rFonts w:cs="Arial"/>
            </w:rPr>
          </w:pPr>
          <w:r>
            <w:rPr>
              <w:rStyle w:val="Platzhaltertext"/>
            </w:rPr>
            <w:t>[Ihr Text]</w:t>
          </w:r>
        </w:p>
      </w:sdtContent>
    </w:sdt>
    <w:p w14:paraId="11A173AD" w14:textId="77777777" w:rsidR="00913AC4" w:rsidRDefault="00913AC4" w:rsidP="004F21C6">
      <w:pPr>
        <w:pStyle w:val="berschrift1"/>
        <w:rPr>
          <w:rFonts w:eastAsia="Times New Roman"/>
          <w:lang w:eastAsia="de-AT"/>
        </w:rPr>
      </w:pPr>
      <w:r w:rsidRPr="005875FA">
        <w:rPr>
          <w:rFonts w:eastAsia="Times New Roman"/>
          <w:lang w:eastAsia="de-AT"/>
        </w:rPr>
        <w:t>Erste Auswahl an (Grundlagen-)Literatur und Quellen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E8F8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913AC4" w:rsidRPr="00394155" w14:paraId="0CCD72D5" w14:textId="77777777" w:rsidTr="000A5450">
        <w:tc>
          <w:tcPr>
            <w:tcW w:w="9356" w:type="dxa"/>
            <w:shd w:val="clear" w:color="auto" w:fill="DBE5F1" w:themeFill="accent1" w:themeFillTint="33"/>
          </w:tcPr>
          <w:p w14:paraId="79DF7661" w14:textId="77777777" w:rsidR="00913AC4" w:rsidRPr="000F20D0" w:rsidRDefault="00913AC4" w:rsidP="00547A48">
            <w:pPr>
              <w:spacing w:before="60" w:after="60" w:line="23" w:lineRule="atLeast"/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</w:pPr>
            <w:r w:rsidRPr="00C077E5"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>Führen</w:t>
            </w:r>
            <w:r w:rsidRPr="00345CA1">
              <w:rPr>
                <w:rFonts w:eastAsia="Times New Roman" w:cs="Arial"/>
                <w:i/>
                <w:color w:val="404040" w:themeColor="text1" w:themeTint="BF"/>
                <w:sz w:val="20"/>
                <w:szCs w:val="20"/>
                <w:lang w:eastAsia="de-AT"/>
              </w:rPr>
              <w:t xml:space="preserve"> Sie hier mind. 5 Werke an und beachten Sie die Zitationsvorgaben gem. aktueller APA-Style-Richtlinien</w:t>
            </w:r>
          </w:p>
        </w:tc>
      </w:tr>
    </w:tbl>
    <w:sdt>
      <w:sdtPr>
        <w:rPr>
          <w:rFonts w:cs="Arial"/>
        </w:rPr>
        <w:id w:val="-382561251"/>
        <w:placeholder>
          <w:docPart w:val="E9E22681B0D04D4CBE63FF14AF81B439"/>
        </w:placeholder>
        <w:showingPlcHdr/>
      </w:sdtPr>
      <w:sdtEndPr/>
      <w:sdtContent>
        <w:p w14:paraId="408B822D" w14:textId="77777777" w:rsidR="000A5450" w:rsidRDefault="000A5450" w:rsidP="000A5450">
          <w:pPr>
            <w:spacing w:before="120"/>
            <w:rPr>
              <w:rFonts w:cs="Arial"/>
            </w:rPr>
          </w:pPr>
          <w:r>
            <w:rPr>
              <w:rStyle w:val="Platzhaltertext"/>
            </w:rPr>
            <w:t>[Ihr Text]</w:t>
          </w:r>
        </w:p>
      </w:sdtContent>
    </w:sdt>
    <w:sectPr w:rsidR="000A5450" w:rsidSect="006C3802">
      <w:headerReference w:type="default" r:id="rId13"/>
      <w:footerReference w:type="default" r:id="rId14"/>
      <w:pgSz w:w="11906" w:h="16838"/>
      <w:pgMar w:top="1643" w:right="1133" w:bottom="1560" w:left="1417" w:header="709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ADDE8" w14:textId="77777777" w:rsidR="007D046E" w:rsidRDefault="007D046E" w:rsidP="000A5450">
      <w:pPr>
        <w:spacing w:after="0" w:line="240" w:lineRule="auto"/>
      </w:pPr>
      <w:r>
        <w:separator/>
      </w:r>
    </w:p>
  </w:endnote>
  <w:endnote w:type="continuationSeparator" w:id="0">
    <w:p w14:paraId="45BF7BE9" w14:textId="77777777" w:rsidR="007D046E" w:rsidRDefault="007D046E" w:rsidP="000A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﷽﷽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EB176" w14:textId="77777777" w:rsidR="00362043" w:rsidRDefault="003620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F8001" w14:textId="378C25A0" w:rsidR="000A5450" w:rsidRDefault="000A5450" w:rsidP="000A5450">
    <w:pPr>
      <w:pStyle w:val="Fuzeile"/>
      <w:jc w:val="center"/>
      <w:rPr>
        <w:color w:val="084557"/>
        <w:sz w:val="20"/>
        <w:szCs w:val="20"/>
      </w:rPr>
    </w:pPr>
    <w:r>
      <w:rPr>
        <w:color w:val="084557"/>
        <w:sz w:val="20"/>
        <w:szCs w:val="20"/>
      </w:rPr>
      <w:t xml:space="preserve">Pädagogische Hochschule Tirol | </w:t>
    </w:r>
    <w:r w:rsidR="00D036E9">
      <w:rPr>
        <w:color w:val="084557"/>
        <w:sz w:val="20"/>
        <w:szCs w:val="20"/>
      </w:rPr>
      <w:t>Pastorstraße7</w:t>
    </w:r>
    <w:r>
      <w:rPr>
        <w:color w:val="084557"/>
        <w:sz w:val="20"/>
        <w:szCs w:val="20"/>
      </w:rPr>
      <w:t xml:space="preserve"> | 60</w:t>
    </w:r>
    <w:r w:rsidR="00D036E9">
      <w:rPr>
        <w:color w:val="084557"/>
        <w:sz w:val="20"/>
        <w:szCs w:val="20"/>
      </w:rPr>
      <w:t>1</w:t>
    </w:r>
    <w:r>
      <w:rPr>
        <w:color w:val="084557"/>
        <w:sz w:val="20"/>
        <w:szCs w:val="20"/>
      </w:rPr>
      <w:t>0 Innsbruck</w:t>
    </w:r>
    <w:r>
      <w:rPr>
        <w:color w:val="084557"/>
        <w:sz w:val="20"/>
        <w:szCs w:val="20"/>
      </w:rPr>
      <w:br/>
      <w:t>Tel. +43 512 599 23-0 | www.ph-tirol.ac.at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3DDCC" w14:textId="77777777" w:rsidR="00362043" w:rsidRDefault="0036204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F2FD8" w14:textId="77777777" w:rsidR="00AF2881" w:rsidRPr="007F7ADC" w:rsidRDefault="00170404" w:rsidP="00BC1242">
    <w:pPr>
      <w:pStyle w:val="Fuzeile"/>
      <w:rPr>
        <w:sz w:val="20"/>
        <w:szCs w:val="20"/>
      </w:rPr>
    </w:pPr>
    <w:r w:rsidRPr="007F7ADC">
      <w:rPr>
        <w:sz w:val="20"/>
        <w:szCs w:val="20"/>
      </w:rPr>
      <w:tab/>
    </w:r>
    <w:r w:rsidRPr="007F7ADC">
      <w:rPr>
        <w:sz w:val="20"/>
        <w:szCs w:val="20"/>
      </w:rPr>
      <w:tab/>
    </w:r>
    <w:r w:rsidRPr="007F7ADC">
      <w:rPr>
        <w:sz w:val="20"/>
        <w:szCs w:val="20"/>
        <w:lang w:val="de-DE"/>
      </w:rPr>
      <w:t xml:space="preserve">Seite </w:t>
    </w:r>
    <w:r w:rsidRPr="007F7ADC">
      <w:rPr>
        <w:bCs/>
        <w:sz w:val="20"/>
        <w:szCs w:val="20"/>
      </w:rPr>
      <w:fldChar w:fldCharType="begin"/>
    </w:r>
    <w:r w:rsidRPr="007F7ADC">
      <w:rPr>
        <w:bCs/>
        <w:sz w:val="20"/>
        <w:szCs w:val="20"/>
      </w:rPr>
      <w:instrText>PAGE  \* Arabic  \* MERGEFORMAT</w:instrText>
    </w:r>
    <w:r w:rsidRPr="007F7ADC">
      <w:rPr>
        <w:bCs/>
        <w:sz w:val="20"/>
        <w:szCs w:val="20"/>
      </w:rPr>
      <w:fldChar w:fldCharType="separate"/>
    </w:r>
    <w:r w:rsidRPr="000F20D0">
      <w:rPr>
        <w:bCs/>
        <w:noProof/>
        <w:sz w:val="20"/>
        <w:szCs w:val="20"/>
        <w:lang w:val="de-DE"/>
      </w:rPr>
      <w:t>2</w:t>
    </w:r>
    <w:r w:rsidRPr="007F7ADC">
      <w:rPr>
        <w:bCs/>
        <w:sz w:val="20"/>
        <w:szCs w:val="20"/>
      </w:rPr>
      <w:fldChar w:fldCharType="end"/>
    </w:r>
    <w:r w:rsidRPr="007F7ADC">
      <w:rPr>
        <w:sz w:val="20"/>
        <w:szCs w:val="20"/>
        <w:lang w:val="de-DE"/>
      </w:rPr>
      <w:t xml:space="preserve"> von </w:t>
    </w:r>
    <w:r w:rsidRPr="007F7ADC">
      <w:rPr>
        <w:bCs/>
        <w:sz w:val="20"/>
        <w:szCs w:val="20"/>
      </w:rPr>
      <w:fldChar w:fldCharType="begin"/>
    </w:r>
    <w:r w:rsidRPr="007F7ADC">
      <w:rPr>
        <w:bCs/>
        <w:sz w:val="20"/>
        <w:szCs w:val="20"/>
      </w:rPr>
      <w:instrText>NUMPAGES  \* Arabic  \* MERGEFORMAT</w:instrText>
    </w:r>
    <w:r w:rsidRPr="007F7ADC">
      <w:rPr>
        <w:bCs/>
        <w:sz w:val="20"/>
        <w:szCs w:val="20"/>
      </w:rPr>
      <w:fldChar w:fldCharType="separate"/>
    </w:r>
    <w:r w:rsidRPr="000F20D0">
      <w:rPr>
        <w:bCs/>
        <w:noProof/>
        <w:sz w:val="20"/>
        <w:szCs w:val="20"/>
        <w:lang w:val="de-DE"/>
      </w:rPr>
      <w:t>2</w:t>
    </w:r>
    <w:r w:rsidRPr="007F7ADC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BADAE" w14:textId="77777777" w:rsidR="007D046E" w:rsidRDefault="007D046E" w:rsidP="000A5450">
      <w:pPr>
        <w:spacing w:after="0" w:line="240" w:lineRule="auto"/>
      </w:pPr>
      <w:r>
        <w:separator/>
      </w:r>
    </w:p>
  </w:footnote>
  <w:footnote w:type="continuationSeparator" w:id="0">
    <w:p w14:paraId="61BAC927" w14:textId="77777777" w:rsidR="007D046E" w:rsidRDefault="007D046E" w:rsidP="000A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3478C" w14:textId="77777777" w:rsidR="00362043" w:rsidRDefault="003620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F0D9" w14:textId="2579C805" w:rsidR="00C077E5" w:rsidRDefault="003441C2" w:rsidP="004314D8">
    <w:pPr>
      <w:pStyle w:val="Kopfzeile"/>
      <w:ind w:left="-851"/>
      <w:jc w:val="right"/>
    </w:pPr>
    <w:r>
      <w:rPr>
        <w:rFonts w:eastAsia="Times" w:cs="Arial"/>
        <w:b/>
        <w:noProof/>
        <w:sz w:val="72"/>
        <w:szCs w:val="80"/>
        <w:lang w:eastAsia="de-DE"/>
      </w:rPr>
      <w:drawing>
        <wp:inline distT="0" distB="0" distL="0" distR="0" wp14:anchorId="0FE6DD0A" wp14:editId="07E98AAD">
          <wp:extent cx="1858845" cy="57975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9939" cy="61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99186" w14:textId="77777777" w:rsidR="00C077E5" w:rsidRDefault="007D046E" w:rsidP="004314D8">
    <w:pPr>
      <w:pStyle w:val="Kopfzeile"/>
      <w:ind w:left="-851"/>
      <w:jc w:val="right"/>
    </w:pPr>
  </w:p>
  <w:p w14:paraId="6A10693D" w14:textId="77777777" w:rsidR="004314D8" w:rsidRDefault="007D046E" w:rsidP="001A5163">
    <w:pPr>
      <w:pStyle w:val="Kopfzeile"/>
      <w:ind w:left="-851"/>
      <w:jc w:val="center"/>
      <w:rPr>
        <w:b/>
        <w:spacing w:val="5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33126" w14:textId="77777777" w:rsidR="00362043" w:rsidRDefault="0036204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12BD6" w14:textId="528392C2" w:rsidR="00131997" w:rsidRDefault="007D046E" w:rsidP="00131997">
    <w:pPr>
      <w:pStyle w:val="Kopfzeile"/>
      <w:ind w:left="-851"/>
      <w:jc w:val="right"/>
    </w:pPr>
  </w:p>
  <w:p w14:paraId="4A6B5814" w14:textId="77777777" w:rsidR="00131997" w:rsidRDefault="007D046E" w:rsidP="00131997">
    <w:pPr>
      <w:pStyle w:val="Kopfzeile"/>
      <w:ind w:left="-851"/>
      <w:jc w:val="right"/>
    </w:pPr>
  </w:p>
  <w:p w14:paraId="131EDEF8" w14:textId="77777777" w:rsidR="006C3802" w:rsidRPr="00131997" w:rsidRDefault="007D046E" w:rsidP="001319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9566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C4"/>
    <w:rsid w:val="00037E04"/>
    <w:rsid w:val="000A5450"/>
    <w:rsid w:val="00161590"/>
    <w:rsid w:val="00170404"/>
    <w:rsid w:val="001B0585"/>
    <w:rsid w:val="00215301"/>
    <w:rsid w:val="00264115"/>
    <w:rsid w:val="002855A8"/>
    <w:rsid w:val="003441C2"/>
    <w:rsid w:val="00362043"/>
    <w:rsid w:val="004F21C6"/>
    <w:rsid w:val="00725054"/>
    <w:rsid w:val="007D046E"/>
    <w:rsid w:val="008830AA"/>
    <w:rsid w:val="008C2134"/>
    <w:rsid w:val="008E10BD"/>
    <w:rsid w:val="00913AC4"/>
    <w:rsid w:val="00966419"/>
    <w:rsid w:val="00973FFE"/>
    <w:rsid w:val="009D03D0"/>
    <w:rsid w:val="00AD46B3"/>
    <w:rsid w:val="00CB056E"/>
    <w:rsid w:val="00CF5588"/>
    <w:rsid w:val="00D036E9"/>
    <w:rsid w:val="00D32819"/>
    <w:rsid w:val="00F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9396"/>
  <w15:chartTrackingRefBased/>
  <w15:docId w15:val="{FA807811-DB8E-49DE-85CB-CC6E4997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3AC4"/>
    <w:pPr>
      <w:spacing w:after="20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F21C6"/>
    <w:pPr>
      <w:keepNext/>
      <w:keepLines/>
      <w:numPr>
        <w:numId w:val="1"/>
      </w:numPr>
      <w:spacing w:before="240" w:after="120" w:line="360" w:lineRule="auto"/>
      <w:outlineLvl w:val="0"/>
    </w:pPr>
    <w:rPr>
      <w:rFonts w:eastAsiaTheme="majorEastAsia" w:cstheme="majorBidi"/>
      <w:b/>
      <w:bCs/>
      <w:color w:val="084557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21C6"/>
    <w:pPr>
      <w:keepNext/>
      <w:keepLines/>
      <w:numPr>
        <w:ilvl w:val="1"/>
        <w:numId w:val="1"/>
      </w:numPr>
      <w:spacing w:before="240" w:after="120" w:line="360" w:lineRule="auto"/>
      <w:outlineLvl w:val="1"/>
    </w:pPr>
    <w:rPr>
      <w:rFonts w:eastAsiaTheme="majorEastAsia" w:cstheme="majorBidi"/>
      <w:b/>
      <w:bCs/>
      <w:color w:val="084557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21C6"/>
    <w:pPr>
      <w:keepNext/>
      <w:keepLines/>
      <w:numPr>
        <w:ilvl w:val="2"/>
        <w:numId w:val="1"/>
      </w:numPr>
      <w:spacing w:before="240" w:after="120" w:line="360" w:lineRule="auto"/>
      <w:outlineLvl w:val="2"/>
    </w:pPr>
    <w:rPr>
      <w:rFonts w:eastAsiaTheme="majorEastAsia" w:cstheme="majorBidi"/>
      <w:bCs/>
      <w:color w:val="084557"/>
      <w:sz w:val="24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qFormat/>
    <w:rsid w:val="00913AC4"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3AC4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3AC4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3AC4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3AC4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3AC4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21C6"/>
    <w:rPr>
      <w:rFonts w:ascii="Arial" w:eastAsiaTheme="majorEastAsia" w:hAnsi="Arial" w:cstheme="majorBidi"/>
      <w:b/>
      <w:bCs/>
      <w:color w:val="084557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21C6"/>
    <w:rPr>
      <w:rFonts w:ascii="Arial" w:eastAsiaTheme="majorEastAsia" w:hAnsi="Arial" w:cstheme="majorBidi"/>
      <w:b/>
      <w:bCs/>
      <w:color w:val="084557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21C6"/>
    <w:rPr>
      <w:rFonts w:ascii="Arial" w:eastAsiaTheme="majorEastAsia" w:hAnsi="Arial" w:cstheme="majorBidi"/>
      <w:bCs/>
      <w:color w:val="084557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3AC4"/>
    <w:rPr>
      <w:rFonts w:ascii="Arial" w:eastAsiaTheme="majorEastAsia" w:hAnsi="Arial" w:cstheme="majorBidi"/>
      <w:b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3AC4"/>
    <w:rPr>
      <w:rFonts w:asciiTheme="majorHAnsi" w:eastAsiaTheme="majorEastAsia" w:hAnsiTheme="majorHAnsi" w:cstheme="majorBidi"/>
      <w:color w:val="365F91" w:themeColor="accent1" w:themeShade="BF"/>
      <w:sz w:val="24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3AC4"/>
    <w:rPr>
      <w:rFonts w:asciiTheme="majorHAnsi" w:eastAsiaTheme="majorEastAsia" w:hAnsiTheme="majorHAnsi" w:cstheme="majorBidi"/>
      <w:color w:val="243F60" w:themeColor="accent1" w:themeShade="7F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3AC4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3AC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3A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91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AC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1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AC4"/>
    <w:rPr>
      <w:rFonts w:ascii="Arial" w:hAnsi="Arial"/>
    </w:rPr>
  </w:style>
  <w:style w:type="table" w:styleId="Tabellenraster">
    <w:name w:val="Table Grid"/>
    <w:basedOn w:val="NormaleTabelle"/>
    <w:uiPriority w:val="59"/>
    <w:rsid w:val="0091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13AC4"/>
    <w:rPr>
      <w:color w:val="808080"/>
    </w:rPr>
  </w:style>
  <w:style w:type="paragraph" w:styleId="Kommentartext">
    <w:name w:val="annotation text"/>
    <w:basedOn w:val="Standard"/>
    <w:link w:val="KommentartextZchn"/>
    <w:uiPriority w:val="99"/>
    <w:unhideWhenUsed/>
    <w:rsid w:val="00913A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13AC4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5450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F21C6"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b/>
      <w:caps/>
      <w:color w:val="084557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21C6"/>
    <w:rPr>
      <w:rFonts w:asciiTheme="majorHAnsi" w:eastAsiaTheme="majorEastAsia" w:hAnsiTheme="majorHAnsi" w:cstheme="majorBidi"/>
      <w:b/>
      <w:caps/>
      <w:color w:val="084557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E892767FF24A20AA18FC9B29D23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4C970-BD32-4CB8-99F7-9C67F6517E7C}"/>
      </w:docPartPr>
      <w:docPartBody>
        <w:p w:rsidR="00FF1274" w:rsidRDefault="008751CD" w:rsidP="008751CD">
          <w:pPr>
            <w:pStyle w:val="DDE892767FF24A20AA18FC9B29D23D784"/>
          </w:pPr>
          <w:r>
            <w:t>[Ihr Text]</w:t>
          </w:r>
        </w:p>
      </w:docPartBody>
    </w:docPart>
    <w:docPart>
      <w:docPartPr>
        <w:name w:val="A72D0E46A7F44C60BA5E575FAC5F3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108E0-7A4C-484B-A5CF-36F973028B06}"/>
      </w:docPartPr>
      <w:docPartBody>
        <w:p w:rsidR="00FF1274" w:rsidRDefault="008751CD" w:rsidP="008751CD">
          <w:pPr>
            <w:pStyle w:val="A72D0E46A7F44C60BA5E575FAC5F31313"/>
          </w:pPr>
          <w:r w:rsidRPr="000A5450">
            <w:rPr>
              <w:rStyle w:val="Platzhaltertext"/>
            </w:rPr>
            <w:t>Geben Sie hier Ihren Vor- und Famili</w:t>
          </w:r>
          <w:r>
            <w:rPr>
              <w:rStyle w:val="Platzhaltertext"/>
            </w:rPr>
            <w:t>e</w:t>
          </w:r>
          <w:r w:rsidRPr="000A5450">
            <w:rPr>
              <w:rStyle w:val="Platzhaltertext"/>
            </w:rPr>
            <w:t>nnamen ein!</w:t>
          </w:r>
        </w:p>
      </w:docPartBody>
    </w:docPart>
    <w:docPart>
      <w:docPartPr>
        <w:name w:val="B6ADDDE3393743AF8D16FF7041B4C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F8630-B42A-43FC-972D-AB0D63279086}"/>
      </w:docPartPr>
      <w:docPartBody>
        <w:p w:rsidR="00FF1274" w:rsidRDefault="008751CD" w:rsidP="008751CD">
          <w:pPr>
            <w:pStyle w:val="B6ADDDE3393743AF8D16FF7041B4C27B2"/>
          </w:pPr>
          <w:r w:rsidRPr="00130E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D0AF8B8B0249F8A5112CF404F59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69FC9-539E-4037-A57E-B38982CA5D4E}"/>
      </w:docPartPr>
      <w:docPartBody>
        <w:p w:rsidR="00FF1274" w:rsidRDefault="008751CD" w:rsidP="008751CD">
          <w:pPr>
            <w:pStyle w:val="52D0AF8B8B0249F8A5112CF404F595251"/>
          </w:pPr>
          <w:r w:rsidRPr="00130E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F10D82F48B4A01A6B3559FE747C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87265-2308-49EE-A6EB-04672F97DF78}"/>
      </w:docPartPr>
      <w:docPartBody>
        <w:p w:rsidR="00FF1274" w:rsidRDefault="008751CD" w:rsidP="008751CD">
          <w:pPr>
            <w:pStyle w:val="FCF10D82F48B4A01A6B3559FE747CE5A1"/>
          </w:pPr>
          <w:r w:rsidRPr="00130E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93552948DA6427F8265CD131BC52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47A5D-5050-4441-98F8-D330123E49FD}"/>
      </w:docPartPr>
      <w:docPartBody>
        <w:p w:rsidR="00FF1274" w:rsidRDefault="008751CD" w:rsidP="008751CD">
          <w:pPr>
            <w:pStyle w:val="193552948DA6427F8265CD131BC526071"/>
          </w:pPr>
          <w:r w:rsidRPr="00130E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38CF20FD004B14B1F4B589EB435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6A159-9240-49F0-AE53-013BA2DF6275}"/>
      </w:docPartPr>
      <w:docPartBody>
        <w:p w:rsidR="00FF1274" w:rsidRDefault="008751CD" w:rsidP="008751CD">
          <w:pPr>
            <w:pStyle w:val="9738CF20FD004B14B1F4B589EB4353A91"/>
          </w:pPr>
          <w:r w:rsidRPr="00130E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E22681B0D04D4CBE63FF14AF81B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C0FBF-048A-478E-B930-1F18757858B7}"/>
      </w:docPartPr>
      <w:docPartBody>
        <w:p w:rsidR="00FF1274" w:rsidRDefault="008751CD" w:rsidP="008751CD">
          <w:pPr>
            <w:pStyle w:val="E9E22681B0D04D4CBE63FF14AF81B4391"/>
          </w:pPr>
          <w:r>
            <w:t>[Ihr Text]</w:t>
          </w:r>
        </w:p>
      </w:docPartBody>
    </w:docPart>
    <w:docPart>
      <w:docPartPr>
        <w:name w:val="E09F38633097485D90E5CD9EA6985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F7F71-DB03-4211-AB5B-E76D95A73711}"/>
      </w:docPartPr>
      <w:docPartBody>
        <w:p w:rsidR="00FF1274" w:rsidRDefault="008751CD" w:rsidP="008751CD">
          <w:pPr>
            <w:pStyle w:val="E09F38633097485D90E5CD9EA6985C841"/>
          </w:pPr>
          <w:r>
            <w:t>[Ihr Text]</w:t>
          </w:r>
        </w:p>
      </w:docPartBody>
    </w:docPart>
    <w:docPart>
      <w:docPartPr>
        <w:name w:val="6702617F43E449858B4284D54F05A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1439E-8209-4646-B472-2114E39F80C3}"/>
      </w:docPartPr>
      <w:docPartBody>
        <w:p w:rsidR="00FF1274" w:rsidRDefault="008751CD" w:rsidP="008751CD">
          <w:pPr>
            <w:pStyle w:val="6702617F43E449858B4284D54F05AD971"/>
          </w:pPr>
          <w:r>
            <w:t>[Ihr Text]</w:t>
          </w:r>
        </w:p>
      </w:docPartBody>
    </w:docPart>
    <w:docPart>
      <w:docPartPr>
        <w:name w:val="34BA44B720D34CE188EBEF808273F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6C30D-9AE2-4399-BD18-85B2E2C57CAD}"/>
      </w:docPartPr>
      <w:docPartBody>
        <w:p w:rsidR="00FF1274" w:rsidRDefault="008751CD" w:rsidP="008751CD">
          <w:pPr>
            <w:pStyle w:val="34BA44B720D34CE188EBEF808273FA62"/>
          </w:pPr>
          <w:r w:rsidRPr="00130E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4A826E000D444490EDB35F23BF1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2EF97-CC0F-944D-A6ED-F7578111DCBB}"/>
      </w:docPartPr>
      <w:docPartBody>
        <w:p w:rsidR="001C3736" w:rsidRDefault="00863DC2" w:rsidP="00863DC2">
          <w:pPr>
            <w:pStyle w:val="BD4A826E000D444490EDB35F23BF1777"/>
          </w:pPr>
          <w:r>
            <w:t>[Ihr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﷽﷽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CD"/>
    <w:rsid w:val="00007B0D"/>
    <w:rsid w:val="001C3736"/>
    <w:rsid w:val="004E099B"/>
    <w:rsid w:val="005029C6"/>
    <w:rsid w:val="005D2837"/>
    <w:rsid w:val="006E4504"/>
    <w:rsid w:val="00863DC2"/>
    <w:rsid w:val="008751CD"/>
    <w:rsid w:val="00AB5C33"/>
    <w:rsid w:val="00FA3B11"/>
    <w:rsid w:val="00FF1274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51CD"/>
    <w:rPr>
      <w:color w:val="808080"/>
    </w:rPr>
  </w:style>
  <w:style w:type="paragraph" w:customStyle="1" w:styleId="A72D0E46A7F44C60BA5E575FAC5F31313">
    <w:name w:val="A72D0E46A7F44C60BA5E575FAC5F31313"/>
    <w:rsid w:val="008751CD"/>
    <w:pPr>
      <w:spacing w:after="200" w:line="276" w:lineRule="auto"/>
      <w:jc w:val="both"/>
    </w:pPr>
    <w:rPr>
      <w:rFonts w:ascii="Arial" w:eastAsiaTheme="minorHAnsi" w:hAnsi="Arial"/>
      <w:lang w:eastAsia="en-US"/>
    </w:rPr>
  </w:style>
  <w:style w:type="paragraph" w:customStyle="1" w:styleId="B6ADDDE3393743AF8D16FF7041B4C27B2">
    <w:name w:val="B6ADDDE3393743AF8D16FF7041B4C27B2"/>
    <w:rsid w:val="008751CD"/>
    <w:pPr>
      <w:spacing w:after="200" w:line="276" w:lineRule="auto"/>
      <w:jc w:val="both"/>
    </w:pPr>
    <w:rPr>
      <w:rFonts w:ascii="Arial" w:eastAsiaTheme="minorHAnsi" w:hAnsi="Arial"/>
      <w:lang w:eastAsia="en-US"/>
    </w:rPr>
  </w:style>
  <w:style w:type="paragraph" w:customStyle="1" w:styleId="52D0AF8B8B0249F8A5112CF404F595251">
    <w:name w:val="52D0AF8B8B0249F8A5112CF404F595251"/>
    <w:rsid w:val="008751CD"/>
    <w:pPr>
      <w:spacing w:after="200" w:line="276" w:lineRule="auto"/>
      <w:jc w:val="both"/>
    </w:pPr>
    <w:rPr>
      <w:rFonts w:ascii="Arial" w:eastAsiaTheme="minorHAnsi" w:hAnsi="Arial"/>
      <w:lang w:eastAsia="en-US"/>
    </w:rPr>
  </w:style>
  <w:style w:type="paragraph" w:customStyle="1" w:styleId="FCF10D82F48B4A01A6B3559FE747CE5A1">
    <w:name w:val="FCF10D82F48B4A01A6B3559FE747CE5A1"/>
    <w:rsid w:val="008751CD"/>
    <w:pPr>
      <w:spacing w:after="200" w:line="276" w:lineRule="auto"/>
      <w:jc w:val="both"/>
    </w:pPr>
    <w:rPr>
      <w:rFonts w:ascii="Arial" w:eastAsiaTheme="minorHAnsi" w:hAnsi="Arial"/>
      <w:lang w:eastAsia="en-US"/>
    </w:rPr>
  </w:style>
  <w:style w:type="paragraph" w:customStyle="1" w:styleId="193552948DA6427F8265CD131BC526071">
    <w:name w:val="193552948DA6427F8265CD131BC526071"/>
    <w:rsid w:val="008751CD"/>
    <w:pPr>
      <w:spacing w:after="200" w:line="276" w:lineRule="auto"/>
      <w:jc w:val="both"/>
    </w:pPr>
    <w:rPr>
      <w:rFonts w:ascii="Arial" w:eastAsiaTheme="minorHAnsi" w:hAnsi="Arial"/>
      <w:lang w:eastAsia="en-US"/>
    </w:rPr>
  </w:style>
  <w:style w:type="paragraph" w:customStyle="1" w:styleId="9738CF20FD004B14B1F4B589EB4353A91">
    <w:name w:val="9738CF20FD004B14B1F4B589EB4353A91"/>
    <w:rsid w:val="008751CD"/>
    <w:pPr>
      <w:spacing w:after="200" w:line="276" w:lineRule="auto"/>
      <w:jc w:val="both"/>
    </w:pPr>
    <w:rPr>
      <w:rFonts w:ascii="Arial" w:eastAsiaTheme="minorHAnsi" w:hAnsi="Arial"/>
      <w:lang w:eastAsia="en-US"/>
    </w:rPr>
  </w:style>
  <w:style w:type="paragraph" w:customStyle="1" w:styleId="DDE892767FF24A20AA18FC9B29D23D784">
    <w:name w:val="DDE892767FF24A20AA18FC9B29D23D784"/>
    <w:rsid w:val="008751CD"/>
    <w:pPr>
      <w:spacing w:after="200" w:line="276" w:lineRule="auto"/>
      <w:jc w:val="both"/>
    </w:pPr>
    <w:rPr>
      <w:rFonts w:ascii="Arial" w:eastAsiaTheme="minorHAnsi" w:hAnsi="Arial"/>
      <w:lang w:eastAsia="en-US"/>
    </w:rPr>
  </w:style>
  <w:style w:type="paragraph" w:customStyle="1" w:styleId="E09F38633097485D90E5CD9EA6985C841">
    <w:name w:val="E09F38633097485D90E5CD9EA6985C841"/>
    <w:rsid w:val="008751CD"/>
    <w:pPr>
      <w:spacing w:after="200" w:line="276" w:lineRule="auto"/>
      <w:jc w:val="both"/>
    </w:pPr>
    <w:rPr>
      <w:rFonts w:ascii="Arial" w:eastAsiaTheme="minorHAnsi" w:hAnsi="Arial"/>
      <w:lang w:eastAsia="en-US"/>
    </w:rPr>
  </w:style>
  <w:style w:type="paragraph" w:customStyle="1" w:styleId="6702617F43E449858B4284D54F05AD971">
    <w:name w:val="6702617F43E449858B4284D54F05AD971"/>
    <w:rsid w:val="008751CD"/>
    <w:pPr>
      <w:spacing w:after="200" w:line="276" w:lineRule="auto"/>
      <w:jc w:val="both"/>
    </w:pPr>
    <w:rPr>
      <w:rFonts w:ascii="Arial" w:eastAsiaTheme="minorHAnsi" w:hAnsi="Arial"/>
      <w:lang w:eastAsia="en-US"/>
    </w:rPr>
  </w:style>
  <w:style w:type="paragraph" w:customStyle="1" w:styleId="E9E22681B0D04D4CBE63FF14AF81B4391">
    <w:name w:val="E9E22681B0D04D4CBE63FF14AF81B4391"/>
    <w:rsid w:val="008751CD"/>
    <w:pPr>
      <w:spacing w:after="200" w:line="276" w:lineRule="auto"/>
      <w:jc w:val="both"/>
    </w:pPr>
    <w:rPr>
      <w:rFonts w:ascii="Arial" w:eastAsiaTheme="minorHAnsi" w:hAnsi="Arial"/>
      <w:lang w:eastAsia="en-US"/>
    </w:rPr>
  </w:style>
  <w:style w:type="paragraph" w:customStyle="1" w:styleId="34BA44B720D34CE188EBEF808273FA62">
    <w:name w:val="34BA44B720D34CE188EBEF808273FA62"/>
    <w:rsid w:val="008751CD"/>
  </w:style>
  <w:style w:type="paragraph" w:customStyle="1" w:styleId="BD4A826E000D444490EDB35F23BF1777">
    <w:name w:val="BD4A826E000D444490EDB35F23BF1777"/>
    <w:rsid w:val="00863DC2"/>
    <w:pPr>
      <w:spacing w:after="0" w:line="240" w:lineRule="auto"/>
    </w:pPr>
    <w:rPr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pht">
  <a:themeElements>
    <a:clrScheme name="pht-CI">
      <a:dk1>
        <a:sysClr val="windowText" lastClr="000000"/>
      </a:dk1>
      <a:lt1>
        <a:sysClr val="window" lastClr="FFFFFF"/>
      </a:lt1>
      <a:dk2>
        <a:srgbClr val="084557"/>
      </a:dk2>
      <a:lt2>
        <a:srgbClr val="FFDD00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ht">
      <a:majorFont>
        <a:latin typeface="News Gothic M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Gernot</dc:creator>
  <cp:keywords/>
  <dc:description/>
  <cp:lastModifiedBy>Claudia Haas</cp:lastModifiedBy>
  <cp:revision>2</cp:revision>
  <dcterms:created xsi:type="dcterms:W3CDTF">2021-03-05T17:38:00Z</dcterms:created>
  <dcterms:modified xsi:type="dcterms:W3CDTF">2021-03-05T17:38:00Z</dcterms:modified>
</cp:coreProperties>
</file>