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2323" w14:textId="77777777" w:rsidR="008267C0" w:rsidRPr="008267C0" w:rsidRDefault="008267C0" w:rsidP="008267C0">
      <w:pPr>
        <w:framePr w:hSpace="142" w:wrap="auto" w:vAnchor="page" w:hAnchor="page" w:x="1439" w:y="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F2F252" w14:textId="77777777" w:rsidR="008909D4" w:rsidRDefault="00E77D99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EE6511E" wp14:editId="04C2A260">
            <wp:extent cx="1771650" cy="91137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5835" cy="9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1040" w14:textId="77777777" w:rsidR="00054B9B" w:rsidRPr="00054B9B" w:rsidRDefault="00054B9B" w:rsidP="0085740E">
      <w:pPr>
        <w:jc w:val="both"/>
        <w:rPr>
          <w:color w:val="4472C4" w:themeColor="accent5"/>
          <w:sz w:val="20"/>
          <w:szCs w:val="20"/>
          <w:u w:val="single"/>
        </w:rPr>
      </w:pPr>
      <w:r w:rsidRPr="00054B9B">
        <w:rPr>
          <w:color w:val="4472C4" w:themeColor="accent5"/>
          <w:sz w:val="20"/>
          <w:szCs w:val="20"/>
          <w:u w:val="single"/>
        </w:rPr>
        <w:t>http://ph-tirol.ac.at/de/content/pht-sportverein</w:t>
      </w:r>
    </w:p>
    <w:p w14:paraId="2D4746A3" w14:textId="77777777" w:rsidR="008267C0" w:rsidRPr="006357FD" w:rsidRDefault="008267C0" w:rsidP="0085740E">
      <w:pPr>
        <w:jc w:val="both"/>
        <w:rPr>
          <w:sz w:val="24"/>
          <w:szCs w:val="24"/>
        </w:rPr>
      </w:pPr>
      <w:r w:rsidRPr="006357FD">
        <w:rPr>
          <w:sz w:val="24"/>
          <w:szCs w:val="24"/>
        </w:rPr>
        <w:t>Sehr geehrte Eltern /Erziehungsberechtigte!</w:t>
      </w:r>
    </w:p>
    <w:p w14:paraId="226D9776" w14:textId="797EE65D" w:rsidR="008267C0" w:rsidRPr="006357FD" w:rsidRDefault="008267C0" w:rsidP="0085740E">
      <w:pPr>
        <w:jc w:val="both"/>
        <w:rPr>
          <w:sz w:val="24"/>
          <w:szCs w:val="24"/>
        </w:rPr>
      </w:pPr>
      <w:r w:rsidRPr="006357FD">
        <w:rPr>
          <w:sz w:val="24"/>
          <w:szCs w:val="24"/>
        </w:rPr>
        <w:t>Der Sportverein der Pädagogischen Hochschule Tirol</w:t>
      </w:r>
      <w:r w:rsidR="0089589B" w:rsidRPr="006357FD">
        <w:rPr>
          <w:sz w:val="24"/>
          <w:szCs w:val="24"/>
        </w:rPr>
        <w:t xml:space="preserve"> (PHT) bietet im kommenden Semester einen </w:t>
      </w:r>
      <w:r w:rsidR="0089589B" w:rsidRPr="00973435">
        <w:rPr>
          <w:b/>
          <w:sz w:val="24"/>
          <w:szCs w:val="24"/>
        </w:rPr>
        <w:t>Schwimmkurs</w:t>
      </w:r>
      <w:r w:rsidR="0089589B" w:rsidRPr="006357FD">
        <w:rPr>
          <w:sz w:val="24"/>
          <w:szCs w:val="24"/>
        </w:rPr>
        <w:t xml:space="preserve"> im Ausmaß von 1</w:t>
      </w:r>
      <w:r w:rsidR="00F52313">
        <w:rPr>
          <w:sz w:val="24"/>
          <w:szCs w:val="24"/>
        </w:rPr>
        <w:t>1</w:t>
      </w:r>
      <w:r w:rsidR="0089589B" w:rsidRPr="006357FD">
        <w:rPr>
          <w:sz w:val="24"/>
          <w:szCs w:val="24"/>
        </w:rPr>
        <w:t xml:space="preserve"> Unterrichtseinheiten für Anfänger</w:t>
      </w:r>
      <w:r w:rsidR="00F52313">
        <w:rPr>
          <w:sz w:val="24"/>
          <w:szCs w:val="24"/>
        </w:rPr>
        <w:t xml:space="preserve">, </w:t>
      </w:r>
      <w:r w:rsidR="00C11239">
        <w:rPr>
          <w:sz w:val="24"/>
          <w:szCs w:val="24"/>
        </w:rPr>
        <w:t>Leichtf</w:t>
      </w:r>
      <w:r w:rsidR="0089589B" w:rsidRPr="006357FD">
        <w:rPr>
          <w:sz w:val="24"/>
          <w:szCs w:val="24"/>
        </w:rPr>
        <w:t>ortgeschrittene</w:t>
      </w:r>
      <w:r w:rsidR="00F52313">
        <w:rPr>
          <w:sz w:val="24"/>
          <w:szCs w:val="24"/>
        </w:rPr>
        <w:t xml:space="preserve"> und Fortgeschrittene</w:t>
      </w:r>
      <w:r w:rsidR="0089589B" w:rsidRPr="006357FD">
        <w:rPr>
          <w:sz w:val="24"/>
          <w:szCs w:val="24"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268"/>
      </w:tblGrid>
      <w:tr w:rsidR="0089589B" w14:paraId="7AE69999" w14:textId="77777777" w:rsidTr="00A7596A">
        <w:tc>
          <w:tcPr>
            <w:tcW w:w="4815" w:type="dxa"/>
          </w:tcPr>
          <w:p w14:paraId="61583ED7" w14:textId="77777777" w:rsidR="0089589B" w:rsidRDefault="00033406" w:rsidP="00E77D99">
            <w:pPr>
              <w:rPr>
                <w:b/>
                <w:sz w:val="24"/>
                <w:szCs w:val="24"/>
              </w:rPr>
            </w:pPr>
            <w:r w:rsidRPr="006357FD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9DBF260" wp14:editId="283B1688">
                  <wp:simplePos x="0" y="0"/>
                  <wp:positionH relativeFrom="column">
                    <wp:posOffset>4591049</wp:posOffset>
                  </wp:positionH>
                  <wp:positionV relativeFrom="paragraph">
                    <wp:posOffset>-57784</wp:posOffset>
                  </wp:positionV>
                  <wp:extent cx="1757087" cy="1990256"/>
                  <wp:effectExtent l="0" t="0" r="0" b="0"/>
                  <wp:wrapNone/>
                  <wp:docPr id="3" name="Bild 2" descr="Bildergebnis für Schwimm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chwimm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06" cy="19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89B" w:rsidRPr="0089589B">
              <w:rPr>
                <w:b/>
                <w:sz w:val="24"/>
                <w:szCs w:val="24"/>
                <w:u w:val="single"/>
              </w:rPr>
              <w:t>Wo?</w:t>
            </w:r>
            <w:r w:rsidR="0089589B">
              <w:rPr>
                <w:b/>
                <w:sz w:val="24"/>
                <w:szCs w:val="24"/>
              </w:rPr>
              <w:t xml:space="preserve">  </w:t>
            </w:r>
            <w:r w:rsidR="00A7596A">
              <w:rPr>
                <w:b/>
                <w:sz w:val="24"/>
                <w:szCs w:val="24"/>
              </w:rPr>
              <w:t xml:space="preserve"> </w:t>
            </w:r>
            <w:r w:rsidR="0089589B">
              <w:rPr>
                <w:b/>
                <w:sz w:val="24"/>
                <w:szCs w:val="24"/>
              </w:rPr>
              <w:t xml:space="preserve"> </w:t>
            </w:r>
            <w:r w:rsidR="00E77D99">
              <w:rPr>
                <w:b/>
                <w:sz w:val="24"/>
                <w:szCs w:val="24"/>
              </w:rPr>
              <w:t>PHT</w:t>
            </w:r>
          </w:p>
          <w:p w14:paraId="116FA80F" w14:textId="77777777" w:rsidR="00E77D99" w:rsidRDefault="00E77D99" w:rsidP="00E77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Pastorstr. 7</w:t>
            </w:r>
          </w:p>
          <w:p w14:paraId="038EF4C9" w14:textId="77777777" w:rsidR="00E77D99" w:rsidRPr="00AF2F58" w:rsidRDefault="00E77D99" w:rsidP="00E77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6020 Innsbruck</w:t>
            </w:r>
          </w:p>
        </w:tc>
        <w:tc>
          <w:tcPr>
            <w:tcW w:w="2268" w:type="dxa"/>
          </w:tcPr>
          <w:p w14:paraId="1E517260" w14:textId="77777777" w:rsidR="00B81039" w:rsidRDefault="0089589B">
            <w:pPr>
              <w:rPr>
                <w:sz w:val="24"/>
                <w:szCs w:val="24"/>
              </w:rPr>
            </w:pPr>
            <w:r w:rsidRPr="0089589B">
              <w:rPr>
                <w:b/>
                <w:sz w:val="24"/>
                <w:szCs w:val="24"/>
                <w:u w:val="single"/>
              </w:rPr>
              <w:t>Wann?</w:t>
            </w:r>
            <w:r>
              <w:rPr>
                <w:sz w:val="24"/>
                <w:szCs w:val="24"/>
              </w:rPr>
              <w:t xml:space="preserve">  </w:t>
            </w:r>
          </w:p>
          <w:p w14:paraId="359D9EEC" w14:textId="77777777" w:rsidR="0089589B" w:rsidRDefault="008574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immer Freitag n</w:t>
            </w:r>
            <w:r w:rsidR="0089589B" w:rsidRPr="0089589B">
              <w:rPr>
                <w:b/>
                <w:sz w:val="24"/>
                <w:szCs w:val="24"/>
              </w:rPr>
              <w:t>achmittag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14:paraId="7B9F88ED" w14:textId="77777777" w:rsidR="0085740E" w:rsidRDefault="0085740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89589B" w14:paraId="12DDCBEB" w14:textId="77777777" w:rsidTr="00E77D99">
        <w:tc>
          <w:tcPr>
            <w:tcW w:w="4531" w:type="dxa"/>
          </w:tcPr>
          <w:p w14:paraId="3254E02A" w14:textId="77777777" w:rsidR="0089589B" w:rsidRPr="0089589B" w:rsidRDefault="0089589B">
            <w:pPr>
              <w:rPr>
                <w:b/>
                <w:sz w:val="24"/>
                <w:szCs w:val="24"/>
              </w:rPr>
            </w:pPr>
            <w:r w:rsidRPr="0089589B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701" w:type="dxa"/>
          </w:tcPr>
          <w:p w14:paraId="7D286CAB" w14:textId="77777777" w:rsidR="0089589B" w:rsidRPr="0089589B" w:rsidRDefault="0089589B">
            <w:pPr>
              <w:rPr>
                <w:b/>
                <w:sz w:val="24"/>
                <w:szCs w:val="24"/>
              </w:rPr>
            </w:pPr>
            <w:r w:rsidRPr="0089589B">
              <w:rPr>
                <w:b/>
                <w:sz w:val="24"/>
                <w:szCs w:val="24"/>
              </w:rPr>
              <w:t>Zeit</w:t>
            </w:r>
          </w:p>
        </w:tc>
      </w:tr>
      <w:tr w:rsidR="0089589B" w14:paraId="32C3C4D1" w14:textId="77777777" w:rsidTr="00E77D99">
        <w:tc>
          <w:tcPr>
            <w:tcW w:w="4531" w:type="dxa"/>
          </w:tcPr>
          <w:p w14:paraId="61E4AA25" w14:textId="77777777" w:rsidR="0089589B" w:rsidRDefault="0089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Anfänger</w:t>
            </w:r>
            <w:r w:rsidR="00033406">
              <w:rPr>
                <w:sz w:val="24"/>
                <w:szCs w:val="24"/>
              </w:rPr>
              <w:t xml:space="preserve"> +  Leichtfortgeschrittene</w:t>
            </w:r>
          </w:p>
        </w:tc>
        <w:tc>
          <w:tcPr>
            <w:tcW w:w="1701" w:type="dxa"/>
          </w:tcPr>
          <w:p w14:paraId="1C603AFD" w14:textId="77777777" w:rsidR="0089589B" w:rsidRDefault="00E77D99" w:rsidP="00AA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="00B168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14:45</w:t>
            </w:r>
          </w:p>
        </w:tc>
      </w:tr>
      <w:tr w:rsidR="0089589B" w14:paraId="16DF9A87" w14:textId="77777777" w:rsidTr="00E77D99">
        <w:tc>
          <w:tcPr>
            <w:tcW w:w="4531" w:type="dxa"/>
          </w:tcPr>
          <w:p w14:paraId="1B6255A7" w14:textId="77777777" w:rsidR="0089589B" w:rsidRDefault="00033406" w:rsidP="0004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Anfänger +  Leichtfortgeschrittene</w:t>
            </w:r>
          </w:p>
        </w:tc>
        <w:tc>
          <w:tcPr>
            <w:tcW w:w="1701" w:type="dxa"/>
          </w:tcPr>
          <w:p w14:paraId="267CA556" w14:textId="77777777" w:rsidR="0089589B" w:rsidRDefault="0089589B" w:rsidP="00E77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AA7353">
              <w:rPr>
                <w:sz w:val="24"/>
                <w:szCs w:val="24"/>
              </w:rPr>
              <w:t>5</w:t>
            </w:r>
            <w:r w:rsidR="00E77D99">
              <w:rPr>
                <w:sz w:val="24"/>
                <w:szCs w:val="24"/>
              </w:rPr>
              <w:t>0</w:t>
            </w:r>
            <w:r w:rsidR="00B1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759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77D99">
              <w:rPr>
                <w:sz w:val="24"/>
                <w:szCs w:val="24"/>
              </w:rPr>
              <w:t>35</w:t>
            </w:r>
          </w:p>
        </w:tc>
      </w:tr>
      <w:tr w:rsidR="0089589B" w14:paraId="230D4517" w14:textId="77777777" w:rsidTr="00E77D99">
        <w:tc>
          <w:tcPr>
            <w:tcW w:w="4531" w:type="dxa"/>
          </w:tcPr>
          <w:p w14:paraId="1B37EF0F" w14:textId="77777777" w:rsidR="0089589B" w:rsidRDefault="0003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Leichtfortgeschrittene</w:t>
            </w:r>
          </w:p>
        </w:tc>
        <w:tc>
          <w:tcPr>
            <w:tcW w:w="1701" w:type="dxa"/>
          </w:tcPr>
          <w:p w14:paraId="4BDAC6E6" w14:textId="77777777" w:rsidR="0089589B" w:rsidRDefault="0089589B" w:rsidP="00B1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9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B168EA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>-</w:t>
            </w:r>
            <w:r w:rsidR="00B1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168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168EA">
              <w:rPr>
                <w:sz w:val="24"/>
                <w:szCs w:val="24"/>
              </w:rPr>
              <w:t>25</w:t>
            </w:r>
          </w:p>
        </w:tc>
      </w:tr>
      <w:tr w:rsidR="00E77D99" w14:paraId="55DD2FFB" w14:textId="77777777" w:rsidTr="00E77D99">
        <w:tc>
          <w:tcPr>
            <w:tcW w:w="4531" w:type="dxa"/>
          </w:tcPr>
          <w:p w14:paraId="4F204D89" w14:textId="77777777" w:rsidR="00E77D99" w:rsidRDefault="00E77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Leichtfortgeschrittene + Fortgeschrittene</w:t>
            </w:r>
          </w:p>
        </w:tc>
        <w:tc>
          <w:tcPr>
            <w:tcW w:w="1701" w:type="dxa"/>
          </w:tcPr>
          <w:p w14:paraId="254B53DE" w14:textId="77777777" w:rsidR="00E77D99" w:rsidRDefault="00B168EA" w:rsidP="00AA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16:30 - 17:15</w:t>
            </w:r>
          </w:p>
        </w:tc>
      </w:tr>
      <w:tr w:rsidR="00D555EE" w14:paraId="0FCCACC7" w14:textId="77777777" w:rsidTr="00E77D99">
        <w:tc>
          <w:tcPr>
            <w:tcW w:w="4531" w:type="dxa"/>
          </w:tcPr>
          <w:p w14:paraId="31EE5DE6" w14:textId="53A3C466" w:rsidR="00D555EE" w:rsidRDefault="00D5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Fortgeschrittene</w:t>
            </w:r>
          </w:p>
        </w:tc>
        <w:tc>
          <w:tcPr>
            <w:tcW w:w="1701" w:type="dxa"/>
          </w:tcPr>
          <w:p w14:paraId="20950424" w14:textId="5A884D06" w:rsidR="00D555EE" w:rsidRDefault="00D555EE" w:rsidP="00AA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 – 18:05</w:t>
            </w:r>
          </w:p>
        </w:tc>
      </w:tr>
    </w:tbl>
    <w:p w14:paraId="2186A333" w14:textId="77777777" w:rsidR="00A7596A" w:rsidRDefault="00A7596A">
      <w:pPr>
        <w:rPr>
          <w:b/>
          <w:sz w:val="20"/>
          <w:szCs w:val="20"/>
          <w:u w:val="single"/>
        </w:rPr>
      </w:pPr>
    </w:p>
    <w:p w14:paraId="452FAE66" w14:textId="77777777" w:rsidR="0089589B" w:rsidRPr="00BF3210" w:rsidRDefault="00BF3210">
      <w:pPr>
        <w:rPr>
          <w:sz w:val="20"/>
          <w:szCs w:val="20"/>
        </w:rPr>
      </w:pPr>
      <w:r w:rsidRPr="00BF3210">
        <w:rPr>
          <w:b/>
          <w:sz w:val="20"/>
          <w:szCs w:val="20"/>
          <w:u w:val="single"/>
        </w:rPr>
        <w:t>Anfänger:</w:t>
      </w:r>
      <w:r w:rsidRPr="00BF3210">
        <w:rPr>
          <w:sz w:val="20"/>
          <w:szCs w:val="20"/>
        </w:rPr>
        <w:t xml:space="preserve"> Ihr Kind hat noch keine/kaum Schwimmerfahrung</w:t>
      </w:r>
      <w:r w:rsidR="006357FD">
        <w:rPr>
          <w:sz w:val="20"/>
          <w:szCs w:val="20"/>
        </w:rPr>
        <w:t>.</w:t>
      </w:r>
    </w:p>
    <w:p w14:paraId="514254D9" w14:textId="7FBDB4D3" w:rsidR="00BF3210" w:rsidRDefault="00BF3210">
      <w:pPr>
        <w:rPr>
          <w:sz w:val="20"/>
          <w:szCs w:val="20"/>
        </w:rPr>
      </w:pPr>
      <w:r w:rsidRPr="00BF3210">
        <w:rPr>
          <w:b/>
          <w:sz w:val="20"/>
          <w:szCs w:val="20"/>
          <w:u w:val="single"/>
        </w:rPr>
        <w:t>Leicht Fortgeschritten</w:t>
      </w:r>
      <w:r w:rsidRPr="00BF3210">
        <w:rPr>
          <w:b/>
          <w:sz w:val="20"/>
          <w:szCs w:val="20"/>
        </w:rPr>
        <w:t>:</w:t>
      </w:r>
      <w:r w:rsidRPr="00BF3210">
        <w:rPr>
          <w:sz w:val="20"/>
          <w:szCs w:val="20"/>
        </w:rPr>
        <w:t xml:space="preserve"> Ihr Kind hält sich bereits schon einige Meter über Wasser</w:t>
      </w:r>
      <w:r w:rsidR="006357FD">
        <w:rPr>
          <w:sz w:val="20"/>
          <w:szCs w:val="20"/>
        </w:rPr>
        <w:t>.</w:t>
      </w:r>
    </w:p>
    <w:p w14:paraId="2BCEF3DF" w14:textId="7E8E5D1F" w:rsidR="005009C2" w:rsidRPr="00BF3210" w:rsidRDefault="005009C2">
      <w:pPr>
        <w:rPr>
          <w:sz w:val="20"/>
          <w:szCs w:val="20"/>
        </w:rPr>
      </w:pPr>
      <w:r w:rsidRPr="00D24263">
        <w:rPr>
          <w:b/>
          <w:bCs/>
          <w:sz w:val="20"/>
          <w:szCs w:val="20"/>
          <w:u w:val="single"/>
        </w:rPr>
        <w:t>Fortgeschritten:</w:t>
      </w:r>
      <w:r>
        <w:rPr>
          <w:sz w:val="20"/>
          <w:szCs w:val="20"/>
        </w:rPr>
        <w:t xml:space="preserve"> Ihr Kind schwimmt </w:t>
      </w:r>
      <w:r w:rsidR="000B6977">
        <w:rPr>
          <w:sz w:val="20"/>
          <w:szCs w:val="20"/>
        </w:rPr>
        <w:t xml:space="preserve">bereits </w:t>
      </w:r>
      <w:r>
        <w:rPr>
          <w:sz w:val="20"/>
          <w:szCs w:val="20"/>
        </w:rPr>
        <w:t>schon sicher</w:t>
      </w:r>
      <w:r w:rsidR="000B6977">
        <w:rPr>
          <w:sz w:val="20"/>
          <w:szCs w:val="20"/>
        </w:rPr>
        <w:t xml:space="preserve"> 20m</w:t>
      </w:r>
    </w:p>
    <w:p w14:paraId="78BDE1D8" w14:textId="0561CB70" w:rsidR="00BF3210" w:rsidRPr="00A84F17" w:rsidRDefault="00D555EE">
      <w:pPr>
        <w:rPr>
          <w:b/>
          <w:sz w:val="52"/>
          <w:szCs w:val="52"/>
        </w:rPr>
      </w:pPr>
      <w:r>
        <w:rPr>
          <w:b/>
          <w:sz w:val="52"/>
          <w:szCs w:val="52"/>
        </w:rPr>
        <w:t>Sommersemester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1039" w14:paraId="4A787699" w14:textId="77777777" w:rsidTr="0094225F">
        <w:tc>
          <w:tcPr>
            <w:tcW w:w="2122" w:type="dxa"/>
          </w:tcPr>
          <w:p w14:paraId="278E1395" w14:textId="77777777" w:rsidR="00B81039" w:rsidRPr="00B81039" w:rsidRDefault="00B81039" w:rsidP="0085740E">
            <w:pPr>
              <w:jc w:val="center"/>
              <w:rPr>
                <w:b/>
                <w:sz w:val="24"/>
                <w:szCs w:val="24"/>
              </w:rPr>
            </w:pPr>
            <w:r w:rsidRPr="00B81039">
              <w:rPr>
                <w:b/>
                <w:sz w:val="24"/>
                <w:szCs w:val="24"/>
              </w:rPr>
              <w:t>Beginn:</w:t>
            </w:r>
          </w:p>
        </w:tc>
        <w:tc>
          <w:tcPr>
            <w:tcW w:w="6940" w:type="dxa"/>
          </w:tcPr>
          <w:p w14:paraId="1091F534" w14:textId="5E7DA46F" w:rsidR="00B81039" w:rsidRDefault="00D555EE" w:rsidP="00CB4D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21.4.2023</w:t>
            </w:r>
          </w:p>
        </w:tc>
      </w:tr>
      <w:tr w:rsidR="00B81039" w14:paraId="4EA280B6" w14:textId="77777777" w:rsidTr="0094225F">
        <w:tc>
          <w:tcPr>
            <w:tcW w:w="2122" w:type="dxa"/>
          </w:tcPr>
          <w:p w14:paraId="0A6AB9F4" w14:textId="77777777" w:rsidR="00B81039" w:rsidRPr="00B81039" w:rsidRDefault="00B81039" w:rsidP="0085740E">
            <w:pPr>
              <w:jc w:val="center"/>
              <w:rPr>
                <w:b/>
                <w:sz w:val="24"/>
                <w:szCs w:val="24"/>
              </w:rPr>
            </w:pPr>
            <w:r w:rsidRPr="00B81039">
              <w:rPr>
                <w:b/>
                <w:sz w:val="24"/>
                <w:szCs w:val="24"/>
              </w:rPr>
              <w:t>Voraussetzung:</w:t>
            </w:r>
          </w:p>
        </w:tc>
        <w:tc>
          <w:tcPr>
            <w:tcW w:w="6940" w:type="dxa"/>
          </w:tcPr>
          <w:p w14:paraId="3B6C8E79" w14:textId="77777777" w:rsidR="00B81039" w:rsidRDefault="00B81039" w:rsidP="009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Mindestalter von </w:t>
            </w:r>
            <w:r w:rsidR="00906B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Jahren</w:t>
            </w:r>
          </w:p>
        </w:tc>
      </w:tr>
      <w:tr w:rsidR="00B81039" w14:paraId="2C6E065B" w14:textId="77777777" w:rsidTr="0094225F">
        <w:tc>
          <w:tcPr>
            <w:tcW w:w="2122" w:type="dxa"/>
          </w:tcPr>
          <w:p w14:paraId="4B30AE44" w14:textId="77777777" w:rsidR="00B81039" w:rsidRPr="00B81039" w:rsidRDefault="00B81039" w:rsidP="0085740E">
            <w:pPr>
              <w:jc w:val="center"/>
              <w:rPr>
                <w:b/>
                <w:sz w:val="24"/>
                <w:szCs w:val="24"/>
              </w:rPr>
            </w:pPr>
            <w:r w:rsidRPr="00B81039">
              <w:rPr>
                <w:b/>
                <w:sz w:val="24"/>
                <w:szCs w:val="24"/>
              </w:rPr>
              <w:t>Kursgebühr:</w:t>
            </w:r>
          </w:p>
        </w:tc>
        <w:tc>
          <w:tcPr>
            <w:tcW w:w="6940" w:type="dxa"/>
          </w:tcPr>
          <w:p w14:paraId="259A52FA" w14:textId="191AFC9E" w:rsidR="00B81039" w:rsidRDefault="00DE3FAA" w:rsidP="0003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5EE">
              <w:rPr>
                <w:sz w:val="24"/>
                <w:szCs w:val="24"/>
              </w:rPr>
              <w:t>40</w:t>
            </w:r>
            <w:r w:rsidR="004976BC">
              <w:rPr>
                <w:sz w:val="24"/>
                <w:szCs w:val="24"/>
              </w:rPr>
              <w:t xml:space="preserve"> € [</w:t>
            </w:r>
            <w:r w:rsidR="00B81039">
              <w:rPr>
                <w:sz w:val="24"/>
                <w:szCs w:val="24"/>
              </w:rPr>
              <w:t>kein zusätzlicher Eintritt</w:t>
            </w:r>
            <w:r w:rsidR="004976BC">
              <w:rPr>
                <w:sz w:val="24"/>
                <w:szCs w:val="24"/>
              </w:rPr>
              <w:t>]</w:t>
            </w:r>
            <w:r w:rsidR="005310FB">
              <w:rPr>
                <w:sz w:val="24"/>
                <w:szCs w:val="24"/>
              </w:rPr>
              <w:t xml:space="preserve"> </w:t>
            </w:r>
            <w:r w:rsidR="0094225F">
              <w:rPr>
                <w:sz w:val="24"/>
                <w:szCs w:val="24"/>
              </w:rPr>
              <w:t>- ist am 1. Tag des Kurses zu bezahlen!</w:t>
            </w:r>
          </w:p>
        </w:tc>
      </w:tr>
      <w:tr w:rsidR="00B81039" w14:paraId="20A9E1F4" w14:textId="77777777" w:rsidTr="0094225F">
        <w:tc>
          <w:tcPr>
            <w:tcW w:w="2122" w:type="dxa"/>
          </w:tcPr>
          <w:p w14:paraId="13F69A1E" w14:textId="77777777" w:rsidR="00A901FF" w:rsidRPr="00B81039" w:rsidRDefault="00A901FF" w:rsidP="00033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Anmeldung </w:t>
            </w:r>
            <w:r w:rsidR="00033406">
              <w:rPr>
                <w:b/>
                <w:sz w:val="24"/>
                <w:szCs w:val="24"/>
              </w:rPr>
              <w:t>unter:</w:t>
            </w:r>
          </w:p>
        </w:tc>
        <w:tc>
          <w:tcPr>
            <w:tcW w:w="6940" w:type="dxa"/>
          </w:tcPr>
          <w:p w14:paraId="76832831" w14:textId="27084340" w:rsidR="00B81039" w:rsidRPr="00D24263" w:rsidRDefault="00D24263" w:rsidP="00D24263">
            <w:pPr>
              <w:jc w:val="both"/>
              <w:rPr>
                <w:sz w:val="20"/>
                <w:szCs w:val="20"/>
                <w:u w:val="single"/>
              </w:rPr>
            </w:pPr>
            <w:r w:rsidRPr="00D24263">
              <w:rPr>
                <w:sz w:val="20"/>
                <w:szCs w:val="20"/>
                <w:u w:val="single"/>
              </w:rPr>
              <w:t>http://ph-tirol.ac.at/de/content/pht-sportverein</w:t>
            </w:r>
          </w:p>
        </w:tc>
      </w:tr>
      <w:tr w:rsidR="00033406" w14:paraId="6C66C64F" w14:textId="77777777" w:rsidTr="0094225F">
        <w:tc>
          <w:tcPr>
            <w:tcW w:w="2122" w:type="dxa"/>
          </w:tcPr>
          <w:p w14:paraId="304E14C0" w14:textId="77777777" w:rsidR="00033406" w:rsidRPr="00EA6086" w:rsidRDefault="00EA6086" w:rsidP="0085740E">
            <w:pPr>
              <w:jc w:val="center"/>
              <w:rPr>
                <w:b/>
              </w:rPr>
            </w:pPr>
            <w:r w:rsidRPr="00EA6086">
              <w:rPr>
                <w:b/>
              </w:rPr>
              <w:t>b</w:t>
            </w:r>
            <w:r w:rsidR="00033406" w:rsidRPr="00EA6086">
              <w:rPr>
                <w:b/>
              </w:rPr>
              <w:t xml:space="preserve">ei </w:t>
            </w:r>
            <w:r w:rsidRPr="00EA6086">
              <w:rPr>
                <w:b/>
              </w:rPr>
              <w:t xml:space="preserve">weiteren </w:t>
            </w:r>
            <w:r w:rsidR="00033406" w:rsidRPr="00EA6086">
              <w:rPr>
                <w:b/>
              </w:rPr>
              <w:t>Fragen:</w:t>
            </w:r>
          </w:p>
        </w:tc>
        <w:tc>
          <w:tcPr>
            <w:tcW w:w="6940" w:type="dxa"/>
          </w:tcPr>
          <w:p w14:paraId="2158F2C9" w14:textId="112C3423" w:rsidR="00033406" w:rsidRPr="00033406" w:rsidRDefault="00033406" w:rsidP="00D24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Pfeifhofer Daniel BEd</w:t>
            </w:r>
            <w:r w:rsidR="0067298E">
              <w:rPr>
                <w:sz w:val="24"/>
                <w:szCs w:val="24"/>
              </w:rPr>
              <w:t xml:space="preserve"> </w:t>
            </w:r>
            <w:r w:rsidR="00D2426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Tel.: +43 664 88539341</w:t>
            </w:r>
          </w:p>
        </w:tc>
      </w:tr>
    </w:tbl>
    <w:p w14:paraId="3DD2B4DE" w14:textId="77777777" w:rsidR="00E77D99" w:rsidRDefault="00E77D99">
      <w:pPr>
        <w:rPr>
          <w:b/>
          <w:sz w:val="24"/>
          <w:szCs w:val="24"/>
          <w:u w:val="single"/>
        </w:rPr>
      </w:pPr>
    </w:p>
    <w:p w14:paraId="57717F57" w14:textId="7D8C9A12" w:rsidR="00B81039" w:rsidRPr="00BF3210" w:rsidRDefault="00B81039">
      <w:pPr>
        <w:rPr>
          <w:b/>
          <w:sz w:val="24"/>
          <w:szCs w:val="24"/>
          <w:u w:val="single"/>
        </w:rPr>
      </w:pPr>
      <w:r w:rsidRPr="00BF3210">
        <w:rPr>
          <w:b/>
          <w:sz w:val="24"/>
          <w:szCs w:val="24"/>
          <w:u w:val="single"/>
        </w:rPr>
        <w:t xml:space="preserve">Termine Schwimmkurs </w:t>
      </w:r>
      <w:r w:rsidR="00D555EE">
        <w:rPr>
          <w:b/>
          <w:sz w:val="24"/>
          <w:szCs w:val="24"/>
          <w:u w:val="single"/>
        </w:rPr>
        <w:t>Sommersemester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710"/>
        <w:gridCol w:w="3822"/>
      </w:tblGrid>
      <w:tr w:rsidR="00D555EE" w14:paraId="3A7A5466" w14:textId="77777777" w:rsidTr="0085740E">
        <w:tc>
          <w:tcPr>
            <w:tcW w:w="562" w:type="dxa"/>
          </w:tcPr>
          <w:p w14:paraId="382F0C84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7FFFEA9B" w14:textId="5F5C36C9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21.4.2023</w:t>
            </w:r>
          </w:p>
        </w:tc>
        <w:tc>
          <w:tcPr>
            <w:tcW w:w="710" w:type="dxa"/>
          </w:tcPr>
          <w:p w14:paraId="17D84787" w14:textId="12D313A0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14:paraId="5F3CCC66" w14:textId="46A4A742" w:rsidR="00D555EE" w:rsidRPr="00A901FF" w:rsidRDefault="00D555EE" w:rsidP="00D555E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2.6.2023</w:t>
            </w:r>
          </w:p>
        </w:tc>
      </w:tr>
      <w:tr w:rsidR="00D555EE" w14:paraId="59757971" w14:textId="77777777" w:rsidTr="0085740E">
        <w:tc>
          <w:tcPr>
            <w:tcW w:w="562" w:type="dxa"/>
          </w:tcPr>
          <w:p w14:paraId="0204A3C0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070AB64C" w14:textId="24F67D6A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28.4.2023</w:t>
            </w:r>
          </w:p>
        </w:tc>
        <w:tc>
          <w:tcPr>
            <w:tcW w:w="710" w:type="dxa"/>
          </w:tcPr>
          <w:p w14:paraId="41004845" w14:textId="18038388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14:paraId="42E1548D" w14:textId="59D9B446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9.6.2023</w:t>
            </w:r>
          </w:p>
        </w:tc>
      </w:tr>
      <w:tr w:rsidR="00D555EE" w14:paraId="2F5CBCD6" w14:textId="77777777" w:rsidTr="0085740E">
        <w:tc>
          <w:tcPr>
            <w:tcW w:w="562" w:type="dxa"/>
          </w:tcPr>
          <w:p w14:paraId="0AC0C430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20331AA4" w14:textId="446846B4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5.5.2023</w:t>
            </w:r>
          </w:p>
        </w:tc>
        <w:tc>
          <w:tcPr>
            <w:tcW w:w="710" w:type="dxa"/>
          </w:tcPr>
          <w:p w14:paraId="6391B7B4" w14:textId="0FE5C04B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14:paraId="68416215" w14:textId="7C0EAF12" w:rsidR="00D555EE" w:rsidRPr="00A901FF" w:rsidRDefault="00D555EE" w:rsidP="00D555EE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16.6.2023</w:t>
            </w:r>
          </w:p>
        </w:tc>
      </w:tr>
      <w:tr w:rsidR="00D555EE" w14:paraId="7AE584EF" w14:textId="77777777" w:rsidTr="0085740E">
        <w:tc>
          <w:tcPr>
            <w:tcW w:w="562" w:type="dxa"/>
          </w:tcPr>
          <w:p w14:paraId="13C5253A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0D31E07D" w14:textId="051D1499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12.5.2023</w:t>
            </w:r>
          </w:p>
        </w:tc>
        <w:tc>
          <w:tcPr>
            <w:tcW w:w="710" w:type="dxa"/>
          </w:tcPr>
          <w:p w14:paraId="4D7DDAA6" w14:textId="5A5F3DB9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2" w:type="dxa"/>
          </w:tcPr>
          <w:p w14:paraId="7039F7D4" w14:textId="12CFC989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23.6.2023</w:t>
            </w:r>
          </w:p>
        </w:tc>
      </w:tr>
      <w:tr w:rsidR="00D555EE" w14:paraId="6DC53EE5" w14:textId="77777777" w:rsidTr="0085740E">
        <w:tc>
          <w:tcPr>
            <w:tcW w:w="562" w:type="dxa"/>
          </w:tcPr>
          <w:p w14:paraId="5229CE04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28D15FC6" w14:textId="71FE8BB0" w:rsidR="00D555EE" w:rsidRPr="00A901FF" w:rsidRDefault="00D555EE" w:rsidP="00D555E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19.5.2023</w:t>
            </w:r>
          </w:p>
        </w:tc>
        <w:tc>
          <w:tcPr>
            <w:tcW w:w="710" w:type="dxa"/>
          </w:tcPr>
          <w:p w14:paraId="0353ED20" w14:textId="487352C1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2" w:type="dxa"/>
          </w:tcPr>
          <w:p w14:paraId="45BC8EF6" w14:textId="0B3A829E" w:rsidR="00D555EE" w:rsidRPr="00A901FF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30.6.2023</w:t>
            </w:r>
          </w:p>
        </w:tc>
      </w:tr>
      <w:tr w:rsidR="00D555EE" w14:paraId="45EC56A1" w14:textId="77777777" w:rsidTr="0085740E">
        <w:tc>
          <w:tcPr>
            <w:tcW w:w="562" w:type="dxa"/>
          </w:tcPr>
          <w:p w14:paraId="430ACBA1" w14:textId="77777777" w:rsidR="00D555EE" w:rsidRDefault="00D555EE" w:rsidP="00D5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1032C3D2" w14:textId="77D2B80B" w:rsidR="00D555EE" w:rsidRDefault="00D555EE" w:rsidP="00D555EE">
            <w:pPr>
              <w:tabs>
                <w:tab w:val="left" w:pos="321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26.5.2023</w:t>
            </w:r>
          </w:p>
        </w:tc>
        <w:tc>
          <w:tcPr>
            <w:tcW w:w="710" w:type="dxa"/>
          </w:tcPr>
          <w:p w14:paraId="068F0B16" w14:textId="46EB0356" w:rsidR="00D555EE" w:rsidRDefault="00D555EE" w:rsidP="00D5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38A8FC85" w14:textId="5E0A299B" w:rsidR="00D555EE" w:rsidRDefault="00D555EE" w:rsidP="00D555E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05CF15" w14:textId="77777777" w:rsidR="00B81039" w:rsidRDefault="00B81039" w:rsidP="006357FD">
      <w:pPr>
        <w:rPr>
          <w:sz w:val="24"/>
          <w:szCs w:val="24"/>
        </w:rPr>
      </w:pPr>
    </w:p>
    <w:sectPr w:rsidR="00B8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C0"/>
    <w:rsid w:val="00033406"/>
    <w:rsid w:val="00033BEE"/>
    <w:rsid w:val="0004615C"/>
    <w:rsid w:val="00054B9B"/>
    <w:rsid w:val="000B6977"/>
    <w:rsid w:val="000E0D3A"/>
    <w:rsid w:val="00115579"/>
    <w:rsid w:val="002D636A"/>
    <w:rsid w:val="003240FD"/>
    <w:rsid w:val="003B7FB0"/>
    <w:rsid w:val="004976BC"/>
    <w:rsid w:val="004A6456"/>
    <w:rsid w:val="004B5954"/>
    <w:rsid w:val="005009C2"/>
    <w:rsid w:val="005211DC"/>
    <w:rsid w:val="005310FB"/>
    <w:rsid w:val="00571061"/>
    <w:rsid w:val="006357FD"/>
    <w:rsid w:val="0067298E"/>
    <w:rsid w:val="0069406B"/>
    <w:rsid w:val="006C40E3"/>
    <w:rsid w:val="0071008A"/>
    <w:rsid w:val="008162F8"/>
    <w:rsid w:val="0082495E"/>
    <w:rsid w:val="00826748"/>
    <w:rsid w:val="008267C0"/>
    <w:rsid w:val="00830244"/>
    <w:rsid w:val="0085740E"/>
    <w:rsid w:val="008909D4"/>
    <w:rsid w:val="0089589B"/>
    <w:rsid w:val="008D0531"/>
    <w:rsid w:val="008F6C82"/>
    <w:rsid w:val="00906B66"/>
    <w:rsid w:val="0094225F"/>
    <w:rsid w:val="00973435"/>
    <w:rsid w:val="009E0EE4"/>
    <w:rsid w:val="00A7596A"/>
    <w:rsid w:val="00A84F17"/>
    <w:rsid w:val="00A901FF"/>
    <w:rsid w:val="00AA7353"/>
    <w:rsid w:val="00AF2F58"/>
    <w:rsid w:val="00B168EA"/>
    <w:rsid w:val="00B76773"/>
    <w:rsid w:val="00B81039"/>
    <w:rsid w:val="00BF3210"/>
    <w:rsid w:val="00C11239"/>
    <w:rsid w:val="00C36B40"/>
    <w:rsid w:val="00CA4323"/>
    <w:rsid w:val="00CB4D6B"/>
    <w:rsid w:val="00CE21EA"/>
    <w:rsid w:val="00CF7715"/>
    <w:rsid w:val="00D24263"/>
    <w:rsid w:val="00D555EE"/>
    <w:rsid w:val="00D65EE2"/>
    <w:rsid w:val="00DA68CF"/>
    <w:rsid w:val="00DE3FAA"/>
    <w:rsid w:val="00E77D99"/>
    <w:rsid w:val="00EA6086"/>
    <w:rsid w:val="00ED45E8"/>
    <w:rsid w:val="00EE01E2"/>
    <w:rsid w:val="00F5140E"/>
    <w:rsid w:val="00F52313"/>
    <w:rsid w:val="00F6502A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B2D4"/>
  <w15:chartTrackingRefBased/>
  <w15:docId w15:val="{CD9ED9F9-1926-40B7-995F-3747DF9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03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Tirol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Pfeifhofer</dc:creator>
  <cp:keywords/>
  <dc:description/>
  <cp:lastModifiedBy>Daniel Pfeifhofer</cp:lastModifiedBy>
  <cp:revision>16</cp:revision>
  <cp:lastPrinted>2016-05-20T10:46:00Z</cp:lastPrinted>
  <dcterms:created xsi:type="dcterms:W3CDTF">2019-08-06T09:13:00Z</dcterms:created>
  <dcterms:modified xsi:type="dcterms:W3CDTF">2023-01-03T19:19:00Z</dcterms:modified>
</cp:coreProperties>
</file>